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D9" w:rsidRDefault="00FE7088">
      <w:r w:rsidRPr="002A068C">
        <w:rPr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70F6939" wp14:editId="554493BC">
            <wp:simplePos x="0" y="0"/>
            <wp:positionH relativeFrom="margin">
              <wp:posOffset>2501265</wp:posOffset>
            </wp:positionH>
            <wp:positionV relativeFrom="margin">
              <wp:posOffset>-141605</wp:posOffset>
            </wp:positionV>
            <wp:extent cx="1019810" cy="12172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urn Sands -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088" w:rsidRDefault="00FE7088"/>
    <w:p w:rsidR="00FE7088" w:rsidRDefault="00FE7088"/>
    <w:p w:rsidR="00FE7088" w:rsidRDefault="00FE7088"/>
    <w:p w:rsidR="00FE7088" w:rsidRDefault="00FE7088"/>
    <w:p w:rsidR="00FE7088" w:rsidRDefault="00FE7088"/>
    <w:p w:rsidR="00FE7088" w:rsidRDefault="00FE7088"/>
    <w:p w:rsidR="00FE7088" w:rsidRPr="00B06707" w:rsidRDefault="00FE7088" w:rsidP="00FE7088">
      <w:pPr>
        <w:jc w:val="center"/>
        <w:rPr>
          <w:rFonts w:ascii="Arial" w:hAnsi="Arial" w:cs="Arial"/>
          <w:b/>
          <w:sz w:val="44"/>
          <w:szCs w:val="44"/>
        </w:rPr>
      </w:pPr>
      <w:proofErr w:type="gramStart"/>
      <w:r>
        <w:rPr>
          <w:rFonts w:ascii="Arial" w:hAnsi="Arial" w:cs="Arial"/>
          <w:b/>
          <w:sz w:val="44"/>
          <w:szCs w:val="44"/>
        </w:rPr>
        <w:t>WOBURN  SANDS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 TOWN </w:t>
      </w:r>
      <w:r w:rsidRPr="00B06707">
        <w:rPr>
          <w:rFonts w:ascii="Arial" w:hAnsi="Arial" w:cs="Arial"/>
          <w:b/>
          <w:sz w:val="44"/>
          <w:szCs w:val="44"/>
        </w:rPr>
        <w:t xml:space="preserve"> COUNCIL</w:t>
      </w:r>
    </w:p>
    <w:p w:rsidR="00FE7088" w:rsidRDefault="00FE7088" w:rsidP="00FE7088">
      <w:pPr>
        <w:pStyle w:val="Subtitle"/>
      </w:pPr>
    </w:p>
    <w:p w:rsidR="00FE7088" w:rsidRPr="00D45322" w:rsidRDefault="00FE7088" w:rsidP="00FE7088">
      <w:pPr>
        <w:pStyle w:val="Subtitle"/>
        <w:jc w:val="center"/>
      </w:pPr>
      <w:r w:rsidRPr="00D45322">
        <w:t xml:space="preserve">APPLICATION FOR </w:t>
      </w:r>
      <w:r>
        <w:t>COMMUNITY GRANT</w:t>
      </w:r>
    </w:p>
    <w:p w:rsidR="00FE7088" w:rsidRPr="00D45322" w:rsidRDefault="00FE7088" w:rsidP="00FE7088">
      <w:pPr>
        <w:jc w:val="center"/>
        <w:rPr>
          <w:rFonts w:ascii="Arial" w:hAnsi="Arial" w:cs="Arial"/>
          <w:b/>
          <w:bCs/>
        </w:rPr>
      </w:pPr>
    </w:p>
    <w:p w:rsidR="00FE7088" w:rsidRDefault="00FE7088" w:rsidP="00FE7088">
      <w:pPr>
        <w:pStyle w:val="Heading1"/>
        <w:rPr>
          <w:rFonts w:ascii="Arial" w:hAnsi="Arial" w:cs="Arial"/>
        </w:rPr>
      </w:pPr>
      <w:r w:rsidRPr="00D45322">
        <w:rPr>
          <w:rFonts w:ascii="Arial" w:hAnsi="Arial" w:cs="Arial"/>
        </w:rPr>
        <w:t>SECTION 1 - Details of the Organisation</w:t>
      </w:r>
    </w:p>
    <w:p w:rsidR="00FE7088" w:rsidRDefault="00FE7088" w:rsidP="00FE7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864"/>
      </w:tblGrid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Name of your Organisation/Group:</w:t>
            </w:r>
          </w:p>
        </w:tc>
        <w:tc>
          <w:tcPr>
            <w:tcW w:w="6908" w:type="dxa"/>
          </w:tcPr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What are the aims and objectives of your Organisation/Group: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Address of Organisation/Group: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94727E" w:rsidRDefault="0094727E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Contact name, address, telephone number and email address: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94727E" w:rsidRDefault="0094727E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2738D7" w:rsidRDefault="002738D7" w:rsidP="0035336E"/>
          <w:p w:rsidR="00FE7088" w:rsidRDefault="00FE7088" w:rsidP="0035336E"/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lastRenderedPageBreak/>
              <w:t>Bank Account D</w:t>
            </w:r>
            <w:r w:rsidR="00D6575C">
              <w:rPr>
                <w:rFonts w:ascii="Arial" w:hAnsi="Arial" w:cs="Arial"/>
              </w:rPr>
              <w:t>etails (Name of Banker,</w:t>
            </w:r>
            <w:r w:rsidRPr="004436F3">
              <w:rPr>
                <w:rFonts w:ascii="Arial" w:hAnsi="Arial" w:cs="Arial"/>
              </w:rPr>
              <w:t xml:space="preserve"> and Account Number): 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</w:tr>
      <w:tr w:rsidR="00D6575C" w:rsidTr="0035336E">
        <w:tc>
          <w:tcPr>
            <w:tcW w:w="2378" w:type="dxa"/>
          </w:tcPr>
          <w:p w:rsidR="00D6575C" w:rsidRDefault="00D6575C" w:rsidP="00353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Account Name</w:t>
            </w:r>
          </w:p>
          <w:p w:rsidR="00D6575C" w:rsidRPr="004436F3" w:rsidRDefault="00D6575C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D6575C" w:rsidRPr="004436F3" w:rsidRDefault="00D6575C" w:rsidP="0035336E">
            <w:pPr>
              <w:rPr>
                <w:rFonts w:ascii="Arial" w:hAnsi="Arial" w:cs="Arial"/>
              </w:rPr>
            </w:pPr>
          </w:p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Please prov</w:t>
            </w:r>
            <w:r>
              <w:rPr>
                <w:rFonts w:ascii="Arial" w:hAnsi="Arial" w:cs="Arial"/>
              </w:rPr>
              <w:t>ide a copy of your constitution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94727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 xml:space="preserve">Constitution enclosed?                                   </w:t>
            </w:r>
            <w:r w:rsidR="002738D7" w:rsidRPr="002738D7">
              <w:rPr>
                <w:rFonts w:ascii="Arial" w:hAnsi="Arial" w:cs="Arial"/>
                <w:b/>
              </w:rPr>
              <w:t>Yes/</w:t>
            </w:r>
            <w:r w:rsidRPr="004436F3">
              <w:rPr>
                <w:rFonts w:ascii="Arial" w:hAnsi="Arial" w:cs="Arial"/>
                <w:b/>
              </w:rPr>
              <w:t>No</w:t>
            </w:r>
          </w:p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Please provide details of your last year’s accounts</w:t>
            </w:r>
          </w:p>
        </w:tc>
        <w:tc>
          <w:tcPr>
            <w:tcW w:w="690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 xml:space="preserve">Accounts enclosed?                                        </w:t>
            </w:r>
            <w:r w:rsidR="0094727E">
              <w:rPr>
                <w:rFonts w:ascii="Arial" w:hAnsi="Arial" w:cs="Arial"/>
                <w:b/>
              </w:rPr>
              <w:t>Yes</w:t>
            </w:r>
            <w:r w:rsidR="002738D7">
              <w:rPr>
                <w:rFonts w:ascii="Arial" w:hAnsi="Arial" w:cs="Arial"/>
                <w:b/>
              </w:rPr>
              <w:t>/No</w:t>
            </w:r>
          </w:p>
        </w:tc>
      </w:tr>
    </w:tbl>
    <w:p w:rsidR="00FE7088" w:rsidRDefault="00FE7088" w:rsidP="00FE7088">
      <w:pPr>
        <w:jc w:val="both"/>
        <w:rPr>
          <w:rFonts w:ascii="Arial" w:hAnsi="Arial" w:cs="Arial"/>
        </w:rPr>
      </w:pPr>
    </w:p>
    <w:p w:rsidR="00FE7088" w:rsidRPr="00D45322" w:rsidRDefault="00FE7088" w:rsidP="00FE7088">
      <w:pPr>
        <w:jc w:val="both"/>
        <w:rPr>
          <w:rFonts w:ascii="Arial" w:hAnsi="Arial" w:cs="Arial"/>
        </w:rPr>
      </w:pPr>
    </w:p>
    <w:p w:rsidR="00FE7088" w:rsidRDefault="00FE7088" w:rsidP="00FE7088">
      <w:pPr>
        <w:pStyle w:val="Heading1"/>
        <w:rPr>
          <w:rFonts w:ascii="Arial" w:hAnsi="Arial" w:cs="Arial"/>
        </w:rPr>
      </w:pPr>
      <w:r w:rsidRPr="00D45322">
        <w:rPr>
          <w:rFonts w:ascii="Arial" w:hAnsi="Arial" w:cs="Arial"/>
        </w:rPr>
        <w:t>SECTION 2 - Application details</w:t>
      </w:r>
    </w:p>
    <w:p w:rsidR="00FE7088" w:rsidRPr="001A1918" w:rsidRDefault="00FE7088" w:rsidP="00FE70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1"/>
        <w:gridCol w:w="6871"/>
      </w:tblGrid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Please describe the project for which you are seeking a community grant:</w:t>
            </w:r>
          </w:p>
        </w:tc>
        <w:tc>
          <w:tcPr>
            <w:tcW w:w="6908" w:type="dxa"/>
          </w:tcPr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</w:tc>
      </w:tr>
      <w:tr w:rsidR="00FE7088" w:rsidTr="0035336E">
        <w:tc>
          <w:tcPr>
            <w:tcW w:w="2378" w:type="dxa"/>
          </w:tcPr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Please state the total cost of your project:</w:t>
            </w: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  <w:r w:rsidRPr="004436F3">
              <w:rPr>
                <w:rFonts w:ascii="Arial" w:hAnsi="Arial" w:cs="Arial"/>
              </w:rPr>
              <w:t>Please provide a detailed budget:</w:t>
            </w:r>
          </w:p>
          <w:p w:rsidR="00FE7088" w:rsidRDefault="00FE7088" w:rsidP="0035336E">
            <w:pPr>
              <w:rPr>
                <w:rFonts w:ascii="Arial" w:hAnsi="Arial" w:cs="Arial"/>
              </w:rPr>
            </w:pPr>
          </w:p>
          <w:p w:rsidR="00FE7088" w:rsidRDefault="00FE7088" w:rsidP="0035336E">
            <w:pPr>
              <w:rPr>
                <w:rFonts w:ascii="Arial" w:hAnsi="Arial" w:cs="Arial"/>
              </w:rPr>
            </w:pPr>
          </w:p>
          <w:p w:rsidR="00FE7088" w:rsidRDefault="00FE7088" w:rsidP="0035336E">
            <w:pPr>
              <w:rPr>
                <w:rFonts w:ascii="Arial" w:hAnsi="Arial" w:cs="Arial"/>
              </w:rPr>
            </w:pPr>
          </w:p>
          <w:p w:rsidR="00FE7088" w:rsidRDefault="00FE7088" w:rsidP="0035336E">
            <w:pPr>
              <w:rPr>
                <w:rFonts w:ascii="Arial" w:hAnsi="Arial" w:cs="Arial"/>
              </w:rPr>
            </w:pPr>
          </w:p>
          <w:p w:rsidR="00FE7088" w:rsidRDefault="00FE7088" w:rsidP="0035336E">
            <w:pPr>
              <w:rPr>
                <w:rFonts w:ascii="Arial" w:hAnsi="Arial" w:cs="Arial"/>
              </w:rPr>
            </w:pPr>
          </w:p>
          <w:p w:rsidR="00FE7088" w:rsidRPr="004436F3" w:rsidRDefault="00FE7088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FE7088" w:rsidRDefault="00FE7088" w:rsidP="0035336E"/>
          <w:p w:rsidR="009C0A80" w:rsidRDefault="009C0A80" w:rsidP="0035336E"/>
          <w:p w:rsidR="009C0A80" w:rsidRDefault="009C0A80" w:rsidP="0035336E"/>
          <w:p w:rsidR="009C0A80" w:rsidRDefault="009C0A80" w:rsidP="0035336E"/>
          <w:p w:rsidR="009C0A80" w:rsidRDefault="009C0A80" w:rsidP="0035336E"/>
          <w:p w:rsidR="00FE7088" w:rsidRDefault="00FE7088" w:rsidP="0035336E">
            <w:pPr>
              <w:rPr>
                <w:rFonts w:ascii="Arial" w:hAnsi="Arial" w:cs="Arial"/>
                <w:b/>
              </w:rPr>
            </w:pPr>
            <w:r w:rsidRPr="004436F3">
              <w:rPr>
                <w:rFonts w:ascii="Arial" w:hAnsi="Arial" w:cs="Arial"/>
              </w:rPr>
              <w:t xml:space="preserve">Budget enclosed?                                            </w:t>
            </w:r>
            <w:r w:rsidR="002738D7" w:rsidRPr="002738D7">
              <w:rPr>
                <w:rFonts w:ascii="Arial" w:hAnsi="Arial" w:cs="Arial"/>
                <w:b/>
              </w:rPr>
              <w:t>Yes</w:t>
            </w:r>
            <w:r w:rsidR="002738D7">
              <w:rPr>
                <w:rFonts w:ascii="Arial" w:hAnsi="Arial" w:cs="Arial"/>
              </w:rPr>
              <w:t>/</w:t>
            </w:r>
            <w:r w:rsidRPr="004436F3">
              <w:rPr>
                <w:rFonts w:ascii="Arial" w:hAnsi="Arial" w:cs="Arial"/>
              </w:rPr>
              <w:t xml:space="preserve"> </w:t>
            </w:r>
            <w:r w:rsidRPr="004436F3">
              <w:rPr>
                <w:rFonts w:ascii="Arial" w:hAnsi="Arial" w:cs="Arial"/>
                <w:b/>
              </w:rPr>
              <w:t>No</w:t>
            </w:r>
          </w:p>
          <w:p w:rsidR="002738D7" w:rsidRDefault="002738D7" w:rsidP="0035336E">
            <w:pPr>
              <w:rPr>
                <w:rFonts w:ascii="Arial" w:hAnsi="Arial" w:cs="Arial"/>
                <w:b/>
              </w:rPr>
            </w:pPr>
          </w:p>
          <w:p w:rsidR="00D6575C" w:rsidRDefault="00D6575C" w:rsidP="0035336E">
            <w:pPr>
              <w:rPr>
                <w:rFonts w:ascii="Arial" w:hAnsi="Arial" w:cs="Arial"/>
                <w:b/>
              </w:rPr>
            </w:pPr>
          </w:p>
          <w:p w:rsidR="00D6575C" w:rsidRDefault="00D6575C" w:rsidP="0035336E">
            <w:pPr>
              <w:rPr>
                <w:rFonts w:ascii="Arial" w:hAnsi="Arial" w:cs="Arial"/>
                <w:b/>
              </w:rPr>
            </w:pPr>
          </w:p>
          <w:p w:rsidR="00FE7088" w:rsidRDefault="00FE7088" w:rsidP="0035336E"/>
        </w:tc>
      </w:tr>
      <w:tr w:rsidR="009C0A80" w:rsidTr="0035336E">
        <w:tc>
          <w:tcPr>
            <w:tcW w:w="2378" w:type="dxa"/>
          </w:tcPr>
          <w:p w:rsidR="009C0A80" w:rsidRDefault="009C0A80" w:rsidP="0035336E">
            <w:pPr>
              <w:rPr>
                <w:rFonts w:ascii="Arial" w:hAnsi="Arial" w:cs="Arial"/>
              </w:rPr>
            </w:pPr>
          </w:p>
          <w:p w:rsidR="0094727E" w:rsidRDefault="009C0A80" w:rsidP="00353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state the </w:t>
            </w:r>
          </w:p>
          <w:p w:rsidR="009C0A80" w:rsidRDefault="009C0A80" w:rsidP="00353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 of grant you would like:</w:t>
            </w:r>
          </w:p>
          <w:p w:rsidR="009C0A80" w:rsidRDefault="009C0A80" w:rsidP="0035336E">
            <w:pPr>
              <w:rPr>
                <w:rFonts w:ascii="Arial" w:hAnsi="Arial" w:cs="Arial"/>
              </w:rPr>
            </w:pPr>
          </w:p>
          <w:p w:rsidR="009C0A80" w:rsidRPr="004436F3" w:rsidRDefault="009C0A80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9C0A80" w:rsidRDefault="009C0A80" w:rsidP="0035336E"/>
        </w:tc>
      </w:tr>
      <w:tr w:rsidR="009C0A80" w:rsidTr="0035336E">
        <w:tc>
          <w:tcPr>
            <w:tcW w:w="2378" w:type="dxa"/>
          </w:tcPr>
          <w:p w:rsidR="009C0A80" w:rsidRDefault="009C0A80" w:rsidP="00353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how you intend to fund the balance of your project:</w:t>
            </w:r>
          </w:p>
          <w:p w:rsidR="009C0A80" w:rsidRDefault="009C0A80" w:rsidP="0035336E">
            <w:pPr>
              <w:rPr>
                <w:rFonts w:ascii="Arial" w:hAnsi="Arial" w:cs="Arial"/>
              </w:rPr>
            </w:pPr>
          </w:p>
          <w:p w:rsidR="009C0A80" w:rsidRDefault="009C0A80" w:rsidP="0035336E">
            <w:pPr>
              <w:rPr>
                <w:rFonts w:ascii="Arial" w:hAnsi="Arial" w:cs="Arial"/>
              </w:rPr>
            </w:pPr>
          </w:p>
        </w:tc>
        <w:tc>
          <w:tcPr>
            <w:tcW w:w="6908" w:type="dxa"/>
          </w:tcPr>
          <w:p w:rsidR="009C0A80" w:rsidRDefault="009C0A80" w:rsidP="0035336E"/>
        </w:tc>
      </w:tr>
      <w:tr w:rsidR="009C0A80" w:rsidTr="0035336E">
        <w:tc>
          <w:tcPr>
            <w:tcW w:w="2378" w:type="dxa"/>
          </w:tcPr>
          <w:p w:rsidR="009C0A80" w:rsidRDefault="009C0A80" w:rsidP="00353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had any previous grant from Woburn Sands Town Council?  Please state how much and when received.</w:t>
            </w:r>
          </w:p>
        </w:tc>
        <w:tc>
          <w:tcPr>
            <w:tcW w:w="6908" w:type="dxa"/>
          </w:tcPr>
          <w:p w:rsidR="009C0A80" w:rsidRDefault="009C0A80" w:rsidP="0035336E"/>
          <w:p w:rsidR="0094727E" w:rsidRDefault="0094727E" w:rsidP="0035336E"/>
          <w:p w:rsidR="0094727E" w:rsidRDefault="0094727E" w:rsidP="0035336E"/>
          <w:p w:rsidR="0094727E" w:rsidRDefault="0094727E" w:rsidP="0035336E"/>
        </w:tc>
      </w:tr>
    </w:tbl>
    <w:p w:rsidR="00FE7088" w:rsidRDefault="00FE7088" w:rsidP="00FE7088"/>
    <w:p w:rsidR="009C0A80" w:rsidRDefault="009C0A80" w:rsidP="00FE7088"/>
    <w:p w:rsidR="009C0A80" w:rsidRDefault="009C0A80" w:rsidP="00FE7088">
      <w:proofErr w:type="gramStart"/>
      <w:r>
        <w:t>SECTION  3</w:t>
      </w:r>
      <w:proofErr w:type="gramEnd"/>
      <w:r>
        <w:t xml:space="preserve"> – Approval  by  Applicant</w:t>
      </w:r>
    </w:p>
    <w:p w:rsidR="009C0A80" w:rsidRDefault="009C0A80" w:rsidP="00FE7088"/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5106F5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I             ………………………………..</w:t>
      </w:r>
      <w:r w:rsidR="009C0A80">
        <w:t>…………………………………</w:t>
      </w:r>
      <w:proofErr w:type="gramStart"/>
      <w:r w:rsidR="009C0A80">
        <w:t>.(</w:t>
      </w:r>
      <w:proofErr w:type="gramEnd"/>
      <w:r w:rsidR="009C0A80">
        <w:t>insert  name)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proofErr w:type="gramStart"/>
      <w:r>
        <w:t>being</w:t>
      </w:r>
      <w:proofErr w:type="gramEnd"/>
      <w:r>
        <w:t xml:space="preserve"> the …</w:t>
      </w:r>
      <w:r w:rsidR="002738D7">
        <w:t xml:space="preserve">                                                       </w:t>
      </w:r>
      <w:r>
        <w:t>………………………...(insert  position)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proofErr w:type="gramStart"/>
      <w:r w:rsidR="002738D7">
        <w:t>of</w:t>
      </w:r>
      <w:proofErr w:type="gramEnd"/>
      <w:r w:rsidR="002738D7">
        <w:t xml:space="preserve">                                     </w:t>
      </w:r>
      <w:r>
        <w:t>……………………………………………....(the  organisation)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hereby  apply  for  a  grant  of  the  amount  in  Section  2  above.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I  conform  that  the  information  given  in  this  application  is  correct.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Signed 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Date ..</w:t>
      </w:r>
      <w:proofErr w:type="gramEnd"/>
      <w:r>
        <w:t>…………………</w:t>
      </w:r>
    </w:p>
    <w:p w:rsidR="009C0A80" w:rsidRDefault="009C0A80" w:rsidP="00A5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45A3" w:rsidRDefault="00A545A3" w:rsidP="00A545A3"/>
    <w:p w:rsidR="00A545A3" w:rsidRDefault="00A545A3" w:rsidP="00A545A3">
      <w:r>
        <w:t>After completion, please return by post or e-mail:</w:t>
      </w:r>
    </w:p>
    <w:p w:rsidR="00A545A3" w:rsidRDefault="00A545A3" w:rsidP="00A545A3"/>
    <w:p w:rsidR="00A545A3" w:rsidRDefault="002379FB" w:rsidP="00A545A3">
      <w:r>
        <w:t>Alison Jordan</w:t>
      </w:r>
      <w:bookmarkStart w:id="0" w:name="_GoBack"/>
      <w:bookmarkEnd w:id="0"/>
    </w:p>
    <w:p w:rsidR="00A545A3" w:rsidRDefault="00A545A3" w:rsidP="00A545A3">
      <w:r>
        <w:t>Town Clerk</w:t>
      </w:r>
    </w:p>
    <w:p w:rsidR="00A545A3" w:rsidRDefault="00A545A3" w:rsidP="00A545A3">
      <w:r>
        <w:t>Woburn Sands Town Council</w:t>
      </w:r>
    </w:p>
    <w:p w:rsidR="00A545A3" w:rsidRDefault="00A545A3" w:rsidP="00A545A3">
      <w:r>
        <w:t>Memorial Hall</w:t>
      </w:r>
    </w:p>
    <w:p w:rsidR="00A545A3" w:rsidRDefault="00A545A3" w:rsidP="00A545A3">
      <w:r>
        <w:t>4 High Street</w:t>
      </w:r>
    </w:p>
    <w:p w:rsidR="00A545A3" w:rsidRDefault="00A545A3" w:rsidP="00A545A3">
      <w:r>
        <w:t>Woburn sands</w:t>
      </w:r>
    </w:p>
    <w:p w:rsidR="00A545A3" w:rsidRDefault="00A545A3" w:rsidP="00A545A3">
      <w:r>
        <w:t>MK17 8RH</w:t>
      </w:r>
      <w:r>
        <w:tab/>
      </w:r>
      <w:r>
        <w:tab/>
      </w:r>
      <w:hyperlink r:id="rId7" w:history="1">
        <w:r w:rsidR="002379FB" w:rsidRPr="00C2495F">
          <w:rPr>
            <w:rStyle w:val="Hyperlink"/>
          </w:rPr>
          <w:t>a.jordan@wstc.org.uk</w:t>
        </w:r>
      </w:hyperlink>
    </w:p>
    <w:p w:rsidR="00A545A3" w:rsidRDefault="00A545A3" w:rsidP="00A545A3"/>
    <w:p w:rsidR="00A545A3" w:rsidRDefault="00A545A3" w:rsidP="00A545A3">
      <w:r>
        <w:t>Tel:</w:t>
      </w:r>
      <w:r>
        <w:tab/>
      </w:r>
      <w:r w:rsidR="00AE0A3A">
        <w:tab/>
      </w:r>
      <w:r w:rsidR="00AE0A3A">
        <w:tab/>
      </w:r>
      <w:r>
        <w:t>01908 585368</w:t>
      </w:r>
    </w:p>
    <w:p w:rsidR="00B43A90" w:rsidRDefault="00B43A90" w:rsidP="00A545A3"/>
    <w:p w:rsidR="00B43A90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B43A90">
        <w:rPr>
          <w:b/>
          <w:sz w:val="28"/>
          <w:szCs w:val="28"/>
        </w:rPr>
        <w:t>For Parish Council use only</w:t>
      </w:r>
    </w:p>
    <w:p w:rsidR="00B43A90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43A90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50EA7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Decision  …</w:t>
      </w:r>
      <w:proofErr w:type="gramEnd"/>
      <w:r>
        <w:rPr>
          <w:sz w:val="28"/>
          <w:szCs w:val="28"/>
        </w:rPr>
        <w:t>……………………………………</w:t>
      </w:r>
    </w:p>
    <w:p w:rsidR="00F50EA7" w:rsidRDefault="00F50EA7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B43A90" w:rsidRDefault="00F50EA7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Date  of  Council  Meeting……………………….</w:t>
      </w:r>
      <w:r w:rsidR="00B43A90">
        <w:rPr>
          <w:sz w:val="28"/>
          <w:szCs w:val="28"/>
        </w:rPr>
        <w:t>Minute  No  ……………….</w:t>
      </w:r>
    </w:p>
    <w:p w:rsidR="00B43A90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B43A90" w:rsidRPr="00B43A90" w:rsidRDefault="00B43A90" w:rsidP="00B4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sectPr w:rsidR="00B43A90" w:rsidRPr="00B4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88"/>
    <w:rsid w:val="002379FB"/>
    <w:rsid w:val="002738D7"/>
    <w:rsid w:val="0050576A"/>
    <w:rsid w:val="005106F5"/>
    <w:rsid w:val="0094727E"/>
    <w:rsid w:val="009C0A80"/>
    <w:rsid w:val="00A545A3"/>
    <w:rsid w:val="00AE0A3A"/>
    <w:rsid w:val="00B43A90"/>
    <w:rsid w:val="00D6575C"/>
    <w:rsid w:val="00EE5DD9"/>
    <w:rsid w:val="00F50EA7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E7088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0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FE7088"/>
    <w:rPr>
      <w:rFonts w:ascii="Arial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FE7088"/>
    <w:rPr>
      <w:rFonts w:ascii="Arial" w:eastAsia="Times New Roman" w:hAnsi="Arial" w:cs="Arial"/>
      <w:b/>
      <w:bC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545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E7088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0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FE7088"/>
    <w:rPr>
      <w:rFonts w:ascii="Arial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FE7088"/>
    <w:rPr>
      <w:rFonts w:ascii="Arial" w:eastAsia="Times New Roman" w:hAnsi="Arial" w:cs="Arial"/>
      <w:b/>
      <w:bC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545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jordan@wstc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4EB1-07C9-46EE-93E9-B643E85F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</dc:creator>
  <cp:lastModifiedBy>Lynne</cp:lastModifiedBy>
  <cp:revision>10</cp:revision>
  <cp:lastPrinted>2017-11-29T10:43:00Z</cp:lastPrinted>
  <dcterms:created xsi:type="dcterms:W3CDTF">2016-10-04T10:36:00Z</dcterms:created>
  <dcterms:modified xsi:type="dcterms:W3CDTF">2021-02-25T16:00:00Z</dcterms:modified>
</cp:coreProperties>
</file>