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B6D9" w14:textId="10B8FC6C" w:rsidR="00AD7FA8" w:rsidRDefault="00FB06A3" w:rsidP="00FB06A3">
      <w:pPr>
        <w:pStyle w:val="Default"/>
        <w:jc w:val="center"/>
        <w:rPr>
          <w:rFonts w:asciiTheme="minorHAnsi" w:hAnsiTheme="minorHAnsi" w:cstheme="minorHAnsi"/>
        </w:rPr>
      </w:pPr>
      <w:r w:rsidRPr="001F4AE2">
        <w:rPr>
          <w:rFonts w:asciiTheme="minorHAnsi" w:hAnsiTheme="minorHAnsi" w:cstheme="minorHAnsi"/>
        </w:rPr>
        <w:t xml:space="preserve">Members of Woburn Sands Town Council </w:t>
      </w:r>
      <w:r w:rsidR="004035B3">
        <w:rPr>
          <w:rFonts w:asciiTheme="minorHAnsi" w:hAnsiTheme="minorHAnsi" w:cstheme="minorHAnsi"/>
        </w:rPr>
        <w:t xml:space="preserve">Finance </w:t>
      </w:r>
      <w:r>
        <w:rPr>
          <w:rFonts w:asciiTheme="minorHAnsi" w:hAnsiTheme="minorHAnsi" w:cstheme="minorHAnsi"/>
        </w:rPr>
        <w:t xml:space="preserve">Committee </w:t>
      </w:r>
      <w:r w:rsidRPr="001F4AE2">
        <w:rPr>
          <w:rFonts w:asciiTheme="minorHAnsi" w:hAnsiTheme="minorHAnsi" w:cstheme="minorHAnsi"/>
        </w:rPr>
        <w:t xml:space="preserve">are hereby </w:t>
      </w:r>
      <w:r>
        <w:rPr>
          <w:rFonts w:asciiTheme="minorHAnsi" w:hAnsiTheme="minorHAnsi" w:cstheme="minorHAnsi"/>
        </w:rPr>
        <w:t>summoned</w:t>
      </w:r>
      <w:r w:rsidRPr="001F4AE2">
        <w:rPr>
          <w:rFonts w:asciiTheme="minorHAnsi" w:hAnsiTheme="minorHAnsi" w:cstheme="minorHAnsi"/>
        </w:rPr>
        <w:t xml:space="preserve"> to attend the </w:t>
      </w:r>
      <w:r w:rsidRPr="003C4DE3">
        <w:rPr>
          <w:rFonts w:asciiTheme="minorHAnsi" w:hAnsiTheme="minorHAnsi" w:cstheme="minorHAnsi"/>
          <w:b/>
          <w:bCs/>
        </w:rPr>
        <w:t xml:space="preserve">Meeting of the </w:t>
      </w:r>
      <w:r w:rsidR="000F4D29">
        <w:rPr>
          <w:rFonts w:asciiTheme="minorHAnsi" w:hAnsiTheme="minorHAnsi" w:cstheme="minorHAnsi"/>
          <w:b/>
          <w:bCs/>
        </w:rPr>
        <w:t>Finance</w:t>
      </w:r>
      <w:r w:rsidR="00D06C69">
        <w:rPr>
          <w:rFonts w:asciiTheme="minorHAnsi" w:hAnsiTheme="minorHAnsi" w:cstheme="minorHAnsi"/>
          <w:b/>
          <w:bCs/>
        </w:rPr>
        <w:t xml:space="preserve"> </w:t>
      </w:r>
      <w:r w:rsidRPr="003C4DE3">
        <w:rPr>
          <w:rFonts w:asciiTheme="minorHAnsi" w:hAnsiTheme="minorHAnsi" w:cstheme="minorHAnsi"/>
          <w:b/>
          <w:bCs/>
        </w:rPr>
        <w:t>Committee</w:t>
      </w:r>
      <w:r w:rsidRPr="001F4AE2">
        <w:rPr>
          <w:rFonts w:asciiTheme="minorHAnsi" w:hAnsiTheme="minorHAnsi" w:cstheme="minorHAnsi"/>
        </w:rPr>
        <w:t xml:space="preserve"> on </w:t>
      </w:r>
    </w:p>
    <w:p w14:paraId="1B3851D4" w14:textId="7106469A" w:rsidR="00FB06A3" w:rsidRDefault="002E1D92" w:rsidP="00FB06A3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Wednesday 8</w:t>
      </w:r>
      <w:r w:rsidRPr="002E1D92">
        <w:rPr>
          <w:rFonts w:asciiTheme="minorHAnsi" w:hAnsiTheme="minorHAnsi" w:cstheme="minorHAnsi"/>
          <w:b/>
          <w:bCs/>
          <w:vertAlign w:val="superscript"/>
        </w:rPr>
        <w:t>th</w:t>
      </w:r>
      <w:r>
        <w:rPr>
          <w:rFonts w:asciiTheme="minorHAnsi" w:hAnsiTheme="minorHAnsi" w:cstheme="minorHAnsi"/>
          <w:b/>
          <w:bCs/>
        </w:rPr>
        <w:t xml:space="preserve"> November</w:t>
      </w:r>
      <w:r w:rsidR="00AD7FA8">
        <w:rPr>
          <w:rFonts w:asciiTheme="minorHAnsi" w:hAnsiTheme="minorHAnsi" w:cstheme="minorHAnsi"/>
          <w:b/>
          <w:bCs/>
        </w:rPr>
        <w:t xml:space="preserve"> at </w:t>
      </w:r>
      <w:r w:rsidR="00E35BDF">
        <w:rPr>
          <w:rFonts w:asciiTheme="minorHAnsi" w:hAnsiTheme="minorHAnsi" w:cstheme="minorHAnsi"/>
          <w:b/>
          <w:bCs/>
        </w:rPr>
        <w:t>5</w:t>
      </w:r>
      <w:r w:rsidR="00D06C69">
        <w:rPr>
          <w:rFonts w:asciiTheme="minorHAnsi" w:hAnsiTheme="minorHAnsi" w:cstheme="minorHAnsi"/>
          <w:b/>
          <w:bCs/>
        </w:rPr>
        <w:t>.30</w:t>
      </w:r>
      <w:r w:rsidR="00AD7FA8">
        <w:rPr>
          <w:rFonts w:asciiTheme="minorHAnsi" w:hAnsiTheme="minorHAnsi" w:cstheme="minorHAnsi"/>
          <w:b/>
          <w:bCs/>
        </w:rPr>
        <w:t>pm</w:t>
      </w:r>
      <w:r w:rsidR="00D85C7B">
        <w:rPr>
          <w:rFonts w:asciiTheme="minorHAnsi" w:hAnsiTheme="minorHAnsi" w:cstheme="minorHAnsi"/>
          <w:b/>
          <w:bCs/>
        </w:rPr>
        <w:t xml:space="preserve"> 2023</w:t>
      </w:r>
      <w:r w:rsidR="00FB06A3" w:rsidRPr="001F4AE2">
        <w:rPr>
          <w:rFonts w:asciiTheme="minorHAnsi" w:hAnsiTheme="minorHAnsi" w:cstheme="minorHAnsi"/>
          <w:b/>
          <w:bCs/>
        </w:rPr>
        <w:t xml:space="preserve"> in the Committee Room, Memorial Hall.</w:t>
      </w:r>
    </w:p>
    <w:p w14:paraId="37CF7E78" w14:textId="77777777" w:rsidR="004F46F9" w:rsidRDefault="004F46F9" w:rsidP="00FB06A3">
      <w:pPr>
        <w:pStyle w:val="Default"/>
        <w:jc w:val="center"/>
        <w:rPr>
          <w:rFonts w:asciiTheme="minorHAnsi" w:hAnsiTheme="minorHAnsi" w:cstheme="minorHAnsi"/>
        </w:rPr>
      </w:pPr>
    </w:p>
    <w:p w14:paraId="5C4579E8" w14:textId="7E344F34" w:rsidR="004F46F9" w:rsidRPr="004F46F9" w:rsidRDefault="004F46F9" w:rsidP="00FB06A3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Members of the public are welcome to attend.</w:t>
      </w:r>
    </w:p>
    <w:p w14:paraId="3AD512A0" w14:textId="77777777" w:rsidR="00FB06A3" w:rsidRPr="00C0141F" w:rsidRDefault="00FB06A3" w:rsidP="00E73472">
      <w:pPr>
        <w:spacing w:line="276" w:lineRule="auto"/>
        <w:jc w:val="center"/>
        <w:rPr>
          <w:rFonts w:asciiTheme="minorHAnsi" w:hAnsiTheme="minorHAnsi" w:cstheme="minorHAnsi"/>
          <w:b/>
          <w:sz w:val="14"/>
          <w:szCs w:val="10"/>
          <w:u w:val="single"/>
        </w:rPr>
      </w:pPr>
    </w:p>
    <w:p w14:paraId="7447B943" w14:textId="2B1F8C58" w:rsidR="00DC6B3C" w:rsidRDefault="00106DBE" w:rsidP="00FF7F04">
      <w:pPr>
        <w:spacing w:line="276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DRAFT minutes</w:t>
      </w:r>
    </w:p>
    <w:tbl>
      <w:tblPr>
        <w:tblStyle w:val="TableGrid"/>
        <w:tblW w:w="985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6580"/>
        <w:gridCol w:w="1860"/>
      </w:tblGrid>
      <w:tr w:rsidR="00D47293" w:rsidRPr="00A25F7E" w14:paraId="6D987848" w14:textId="77777777" w:rsidTr="00E52210">
        <w:trPr>
          <w:jc w:val="center"/>
        </w:trPr>
        <w:tc>
          <w:tcPr>
            <w:tcW w:w="1413" w:type="dxa"/>
          </w:tcPr>
          <w:p w14:paraId="3BF46514" w14:textId="1E828562" w:rsidR="00D47293" w:rsidRPr="00A25F7E" w:rsidRDefault="00D47293" w:rsidP="00D4750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6580" w:type="dxa"/>
          </w:tcPr>
          <w:p w14:paraId="29D67341" w14:textId="4600735B" w:rsidR="00D47293" w:rsidRPr="00A25F7E" w:rsidRDefault="00D47293" w:rsidP="00D47507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Present</w:t>
            </w:r>
            <w:r w:rsidR="00015D21">
              <w:rPr>
                <w:rFonts w:asciiTheme="minorHAnsi" w:hAnsiTheme="minorHAnsi" w:cstheme="minorHAnsi"/>
                <w:bCs/>
                <w:sz w:val="24"/>
              </w:rPr>
              <w:t>:</w:t>
            </w:r>
            <w:r w:rsidR="007D53C6">
              <w:rPr>
                <w:rFonts w:asciiTheme="minorHAnsi" w:hAnsiTheme="minorHAnsi" w:cstheme="minorHAnsi"/>
                <w:bCs/>
                <w:sz w:val="24"/>
              </w:rPr>
              <w:t xml:space="preserve"> Cllrs T Sutton, J Green, G Jones, S </w:t>
            </w:r>
            <w:r w:rsidR="00B720D4">
              <w:rPr>
                <w:rFonts w:asciiTheme="minorHAnsi" w:hAnsiTheme="minorHAnsi" w:cstheme="minorHAnsi"/>
                <w:bCs/>
                <w:sz w:val="24"/>
              </w:rPr>
              <w:t>Green. Clerk A Jordan</w:t>
            </w:r>
          </w:p>
        </w:tc>
        <w:tc>
          <w:tcPr>
            <w:tcW w:w="1860" w:type="dxa"/>
            <w:vMerge w:val="restart"/>
            <w:vAlign w:val="center"/>
          </w:tcPr>
          <w:p w14:paraId="427DC26C" w14:textId="087580F1" w:rsidR="00D47293" w:rsidRPr="00A25F7E" w:rsidRDefault="002579AC" w:rsidP="00D47507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 xml:space="preserve">         </w:t>
            </w:r>
          </w:p>
        </w:tc>
      </w:tr>
      <w:tr w:rsidR="00D47293" w:rsidRPr="00A25F7E" w14:paraId="20BBD158" w14:textId="77777777" w:rsidTr="00E52210">
        <w:trPr>
          <w:jc w:val="center"/>
        </w:trPr>
        <w:tc>
          <w:tcPr>
            <w:tcW w:w="1413" w:type="dxa"/>
          </w:tcPr>
          <w:p w14:paraId="58ABDD99" w14:textId="77777777" w:rsidR="00D47293" w:rsidRPr="000A62BD" w:rsidRDefault="00D47293" w:rsidP="00D47507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6580" w:type="dxa"/>
          </w:tcPr>
          <w:p w14:paraId="54610BD9" w14:textId="4392D9D3" w:rsidR="00D47293" w:rsidRPr="00A25F7E" w:rsidRDefault="00D47293" w:rsidP="00D47507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Apologies</w:t>
            </w:r>
            <w:r w:rsidR="00015D21">
              <w:rPr>
                <w:rFonts w:asciiTheme="minorHAnsi" w:hAnsiTheme="minorHAnsi" w:cstheme="minorHAnsi"/>
                <w:bCs/>
                <w:sz w:val="24"/>
              </w:rPr>
              <w:t>:</w:t>
            </w:r>
            <w:r w:rsidR="00B720D4">
              <w:rPr>
                <w:rFonts w:asciiTheme="minorHAnsi" w:hAnsiTheme="minorHAnsi" w:cstheme="minorHAnsi"/>
                <w:bCs/>
                <w:sz w:val="24"/>
              </w:rPr>
              <w:t xml:space="preserve"> none</w:t>
            </w:r>
          </w:p>
        </w:tc>
        <w:tc>
          <w:tcPr>
            <w:tcW w:w="1860" w:type="dxa"/>
            <w:vMerge/>
          </w:tcPr>
          <w:p w14:paraId="54F6F257" w14:textId="77777777" w:rsidR="00D47293" w:rsidRPr="00A25F7E" w:rsidRDefault="00D47293" w:rsidP="00D47507">
            <w:pPr>
              <w:jc w:val="center"/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D47293" w:rsidRPr="00A25F7E" w14:paraId="7DCBD8E9" w14:textId="77777777" w:rsidTr="00E52210">
        <w:trPr>
          <w:jc w:val="center"/>
        </w:trPr>
        <w:tc>
          <w:tcPr>
            <w:tcW w:w="1413" w:type="dxa"/>
          </w:tcPr>
          <w:p w14:paraId="0987C06A" w14:textId="77777777" w:rsidR="00D47293" w:rsidRPr="000A62BD" w:rsidRDefault="00D47293" w:rsidP="00D47507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6580" w:type="dxa"/>
          </w:tcPr>
          <w:p w14:paraId="3C408B28" w14:textId="77777777" w:rsidR="00C16DEA" w:rsidRDefault="00AA6152" w:rsidP="00D47507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 xml:space="preserve">Recommend </w:t>
            </w:r>
            <w:r w:rsidR="00B23FED">
              <w:rPr>
                <w:rFonts w:asciiTheme="minorHAnsi" w:hAnsiTheme="minorHAnsi" w:cstheme="minorHAnsi"/>
                <w:bCs/>
                <w:sz w:val="24"/>
              </w:rPr>
              <w:t>b</w:t>
            </w:r>
            <w:r w:rsidR="00A123AD">
              <w:rPr>
                <w:rFonts w:asciiTheme="minorHAnsi" w:hAnsiTheme="minorHAnsi" w:cstheme="minorHAnsi"/>
                <w:bCs/>
                <w:sz w:val="24"/>
              </w:rPr>
              <w:t>udget</w:t>
            </w:r>
            <w:r w:rsidR="00B23FED">
              <w:rPr>
                <w:rFonts w:asciiTheme="minorHAnsi" w:hAnsiTheme="minorHAnsi" w:cstheme="minorHAnsi"/>
                <w:bCs/>
                <w:sz w:val="24"/>
              </w:rPr>
              <w:t>s</w:t>
            </w:r>
            <w:r w:rsidR="00C16DEA">
              <w:rPr>
                <w:rFonts w:asciiTheme="minorHAnsi" w:hAnsiTheme="minorHAnsi" w:cstheme="minorHAnsi"/>
                <w:bCs/>
                <w:sz w:val="24"/>
              </w:rPr>
              <w:t>:</w:t>
            </w:r>
          </w:p>
          <w:p w14:paraId="2FA2E094" w14:textId="1C20C4AA" w:rsidR="00C16DEA" w:rsidRPr="00884809" w:rsidRDefault="00C16DEA" w:rsidP="0088480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D17605">
              <w:rPr>
                <w:rFonts w:asciiTheme="minorHAnsi" w:hAnsiTheme="minorHAnsi" w:cstheme="minorHAnsi"/>
                <w:b/>
                <w:sz w:val="24"/>
              </w:rPr>
              <w:t>A</w:t>
            </w:r>
            <w:r w:rsidR="002C6587" w:rsidRPr="00D17605">
              <w:rPr>
                <w:rFonts w:asciiTheme="minorHAnsi" w:hAnsiTheme="minorHAnsi" w:cstheme="minorHAnsi"/>
                <w:b/>
                <w:sz w:val="24"/>
              </w:rPr>
              <w:t>d</w:t>
            </w:r>
            <w:r w:rsidRPr="00D17605">
              <w:rPr>
                <w:rFonts w:asciiTheme="minorHAnsi" w:hAnsiTheme="minorHAnsi" w:cstheme="minorHAnsi"/>
                <w:b/>
                <w:sz w:val="24"/>
              </w:rPr>
              <w:t>min</w:t>
            </w:r>
            <w:r w:rsidR="00531872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="00B95B28">
              <w:rPr>
                <w:rFonts w:asciiTheme="minorHAnsi" w:hAnsiTheme="minorHAnsi" w:cstheme="minorHAnsi"/>
                <w:bCs/>
                <w:sz w:val="24"/>
              </w:rPr>
              <w:t>–</w:t>
            </w:r>
            <w:r w:rsidR="00531872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="004107EC">
              <w:rPr>
                <w:rFonts w:asciiTheme="minorHAnsi" w:hAnsiTheme="minorHAnsi" w:cstheme="minorHAnsi"/>
                <w:bCs/>
                <w:sz w:val="24"/>
              </w:rPr>
              <w:t xml:space="preserve">CCTV.  A 3 year </w:t>
            </w:r>
            <w:r w:rsidR="00D47507">
              <w:rPr>
                <w:rFonts w:asciiTheme="minorHAnsi" w:hAnsiTheme="minorHAnsi" w:cstheme="minorHAnsi"/>
                <w:bCs/>
                <w:sz w:val="24"/>
              </w:rPr>
              <w:t>contract would be more cost effective but TVP have a project which could mean lower costs using their CCTV.</w:t>
            </w:r>
            <w:r w:rsidR="00114C64">
              <w:rPr>
                <w:rFonts w:asciiTheme="minorHAnsi" w:hAnsiTheme="minorHAnsi" w:cstheme="minorHAnsi"/>
                <w:bCs/>
                <w:sz w:val="24"/>
              </w:rPr>
              <w:t xml:space="preserve">  </w:t>
            </w:r>
            <w:r w:rsidR="008411CE">
              <w:rPr>
                <w:rFonts w:asciiTheme="minorHAnsi" w:hAnsiTheme="minorHAnsi" w:cstheme="minorHAnsi"/>
                <w:bCs/>
                <w:sz w:val="24"/>
              </w:rPr>
              <w:t xml:space="preserve">Debate the deterrent effect and prosecutions.  </w:t>
            </w:r>
            <w:r w:rsidR="0006769F">
              <w:rPr>
                <w:rFonts w:asciiTheme="minorHAnsi" w:hAnsiTheme="minorHAnsi" w:cstheme="minorHAnsi"/>
                <w:bCs/>
                <w:sz w:val="24"/>
              </w:rPr>
              <w:t>Currently £9</w:t>
            </w:r>
            <w:r w:rsidR="00185687">
              <w:rPr>
                <w:rFonts w:asciiTheme="minorHAnsi" w:hAnsiTheme="minorHAnsi" w:cstheme="minorHAnsi"/>
                <w:bCs/>
                <w:sz w:val="24"/>
              </w:rPr>
              <w:t>,</w:t>
            </w:r>
            <w:r w:rsidR="0006769F">
              <w:rPr>
                <w:rFonts w:asciiTheme="minorHAnsi" w:hAnsiTheme="minorHAnsi" w:cstheme="minorHAnsi"/>
                <w:bCs/>
                <w:sz w:val="24"/>
              </w:rPr>
              <w:t>000 pa but would be £5,800</w:t>
            </w:r>
            <w:r w:rsidR="006A6C9E">
              <w:rPr>
                <w:rFonts w:asciiTheme="minorHAnsi" w:hAnsiTheme="minorHAnsi" w:cstheme="minorHAnsi"/>
                <w:bCs/>
                <w:sz w:val="24"/>
              </w:rPr>
              <w:t xml:space="preserve"> pa</w:t>
            </w:r>
            <w:r w:rsidR="0006769F">
              <w:rPr>
                <w:rFonts w:asciiTheme="minorHAnsi" w:hAnsiTheme="minorHAnsi" w:cstheme="minorHAnsi"/>
                <w:bCs/>
                <w:sz w:val="24"/>
              </w:rPr>
              <w:t xml:space="preserve"> if on a contract.</w:t>
            </w:r>
            <w:r w:rsidR="006A6C9E">
              <w:rPr>
                <w:rFonts w:asciiTheme="minorHAnsi" w:hAnsiTheme="minorHAnsi" w:cstheme="minorHAnsi"/>
                <w:bCs/>
                <w:sz w:val="24"/>
              </w:rPr>
              <w:t xml:space="preserve">  </w:t>
            </w:r>
            <w:r w:rsidR="006D5D51">
              <w:rPr>
                <w:rFonts w:asciiTheme="minorHAnsi" w:hAnsiTheme="minorHAnsi" w:cstheme="minorHAnsi"/>
                <w:bCs/>
                <w:sz w:val="24"/>
              </w:rPr>
              <w:t>Check insurance for staff salary cover.</w:t>
            </w:r>
          </w:p>
          <w:p w14:paraId="6E8F9A72" w14:textId="591CE193" w:rsidR="000941CB" w:rsidRDefault="000941CB" w:rsidP="000941CB">
            <w:pPr>
              <w:pStyle w:val="ListParagraph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Salaries</w:t>
            </w:r>
            <w:r w:rsidRPr="000941CB">
              <w:rPr>
                <w:rFonts w:asciiTheme="minorHAnsi" w:hAnsiTheme="minorHAnsi" w:cstheme="minorHAnsi"/>
                <w:bCs/>
                <w:sz w:val="24"/>
              </w:rPr>
              <w:t>: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 suggest 6</w:t>
            </w:r>
            <w:r w:rsidR="006660AF">
              <w:rPr>
                <w:rFonts w:asciiTheme="minorHAnsi" w:hAnsiTheme="minorHAnsi" w:cstheme="minorHAnsi"/>
                <w:bCs/>
                <w:sz w:val="24"/>
              </w:rPr>
              <w:t>% budget increase for next year.</w:t>
            </w:r>
          </w:p>
          <w:p w14:paraId="2820113D" w14:textId="10A3F0A0" w:rsidR="00C16DEA" w:rsidRDefault="002C6587" w:rsidP="00D4750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D17605">
              <w:rPr>
                <w:rFonts w:asciiTheme="minorHAnsi" w:hAnsiTheme="minorHAnsi" w:cstheme="minorHAnsi"/>
                <w:b/>
                <w:sz w:val="24"/>
              </w:rPr>
              <w:t>Halls</w:t>
            </w:r>
            <w:r w:rsidR="002A2298">
              <w:rPr>
                <w:rFonts w:asciiTheme="minorHAnsi" w:hAnsiTheme="minorHAnsi" w:cstheme="minorHAnsi"/>
                <w:bCs/>
                <w:sz w:val="24"/>
              </w:rPr>
              <w:t xml:space="preserve"> – </w:t>
            </w:r>
            <w:r w:rsidR="00185687">
              <w:rPr>
                <w:rFonts w:asciiTheme="minorHAnsi" w:hAnsiTheme="minorHAnsi" w:cstheme="minorHAnsi"/>
                <w:bCs/>
                <w:sz w:val="24"/>
              </w:rPr>
              <w:t xml:space="preserve">budget yet </w:t>
            </w:r>
            <w:r w:rsidR="002A2298">
              <w:rPr>
                <w:rFonts w:asciiTheme="minorHAnsi" w:hAnsiTheme="minorHAnsi" w:cstheme="minorHAnsi"/>
                <w:bCs/>
                <w:sz w:val="24"/>
              </w:rPr>
              <w:t>to be completed</w:t>
            </w:r>
            <w:r w:rsidR="00215D1B">
              <w:rPr>
                <w:rFonts w:asciiTheme="minorHAnsi" w:hAnsiTheme="minorHAnsi" w:cstheme="minorHAnsi"/>
                <w:bCs/>
                <w:sz w:val="24"/>
              </w:rPr>
              <w:t>.  Various work needs doing on</w:t>
            </w:r>
            <w:r w:rsidR="004D0489">
              <w:rPr>
                <w:rFonts w:asciiTheme="minorHAnsi" w:hAnsiTheme="minorHAnsi" w:cstheme="minorHAnsi"/>
                <w:bCs/>
                <w:sz w:val="24"/>
              </w:rPr>
              <w:t xml:space="preserve"> halls</w:t>
            </w:r>
            <w:r w:rsidR="00A31F22">
              <w:rPr>
                <w:rFonts w:asciiTheme="minorHAnsi" w:hAnsiTheme="minorHAnsi" w:cstheme="minorHAnsi"/>
                <w:bCs/>
                <w:sz w:val="24"/>
              </w:rPr>
              <w:t xml:space="preserve"> so difficult to </w:t>
            </w:r>
            <w:r w:rsidR="00531872">
              <w:rPr>
                <w:rFonts w:asciiTheme="minorHAnsi" w:hAnsiTheme="minorHAnsi" w:cstheme="minorHAnsi"/>
                <w:bCs/>
                <w:sz w:val="24"/>
              </w:rPr>
              <w:t>anticipate costs yet.</w:t>
            </w:r>
            <w:r w:rsidR="003562D9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="00823CB2">
              <w:rPr>
                <w:rFonts w:asciiTheme="minorHAnsi" w:hAnsiTheme="minorHAnsi" w:cstheme="minorHAnsi"/>
                <w:bCs/>
                <w:sz w:val="24"/>
              </w:rPr>
              <w:t xml:space="preserve"> Suggest getting surveys on all buildings </w:t>
            </w:r>
            <w:r w:rsidR="00190BB1">
              <w:rPr>
                <w:rFonts w:asciiTheme="minorHAnsi" w:hAnsiTheme="minorHAnsi" w:cstheme="minorHAnsi"/>
                <w:bCs/>
                <w:sz w:val="24"/>
              </w:rPr>
              <w:t>to help with planning future works/repairs.</w:t>
            </w:r>
            <w:r w:rsidR="00C634CC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="0091408A">
              <w:rPr>
                <w:rFonts w:asciiTheme="minorHAnsi" w:hAnsiTheme="minorHAnsi" w:cstheme="minorHAnsi"/>
                <w:bCs/>
                <w:sz w:val="24"/>
              </w:rPr>
              <w:t xml:space="preserve"> Music Licence added to halls from Admin.</w:t>
            </w:r>
          </w:p>
          <w:p w14:paraId="414B3775" w14:textId="330F63E0" w:rsidR="002C6587" w:rsidRDefault="002C6587" w:rsidP="00D4750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D17605">
              <w:rPr>
                <w:rFonts w:asciiTheme="minorHAnsi" w:hAnsiTheme="minorHAnsi" w:cstheme="minorHAnsi"/>
                <w:b/>
                <w:sz w:val="24"/>
              </w:rPr>
              <w:t>Environment</w:t>
            </w:r>
            <w:r w:rsidR="002A2298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="00AE0270">
              <w:rPr>
                <w:rFonts w:asciiTheme="minorHAnsi" w:hAnsiTheme="minorHAnsi" w:cstheme="minorHAnsi"/>
                <w:bCs/>
                <w:sz w:val="24"/>
              </w:rPr>
              <w:t>–</w:t>
            </w:r>
            <w:r w:rsidR="002A2298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="00AE0270">
              <w:rPr>
                <w:rFonts w:asciiTheme="minorHAnsi" w:hAnsiTheme="minorHAnsi" w:cstheme="minorHAnsi"/>
                <w:bCs/>
                <w:sz w:val="24"/>
              </w:rPr>
              <w:t xml:space="preserve">ask for clarification, some amounts not </w:t>
            </w:r>
            <w:r w:rsidR="00A64533">
              <w:rPr>
                <w:rFonts w:asciiTheme="minorHAnsi" w:hAnsiTheme="minorHAnsi" w:cstheme="minorHAnsi"/>
                <w:bCs/>
                <w:sz w:val="24"/>
              </w:rPr>
              <w:t>specific</w:t>
            </w:r>
            <w:r w:rsidR="00AE0270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="00A64533">
              <w:rPr>
                <w:rFonts w:asciiTheme="minorHAnsi" w:hAnsiTheme="minorHAnsi" w:cstheme="minorHAnsi"/>
                <w:bCs/>
                <w:sz w:val="24"/>
              </w:rPr>
              <w:t>enough</w:t>
            </w:r>
            <w:r w:rsidR="00844F82">
              <w:rPr>
                <w:rFonts w:asciiTheme="minorHAnsi" w:hAnsiTheme="minorHAnsi" w:cstheme="minorHAnsi"/>
                <w:bCs/>
                <w:sz w:val="24"/>
              </w:rPr>
              <w:t>.</w:t>
            </w:r>
            <w:r w:rsidR="00190BB1">
              <w:rPr>
                <w:rFonts w:asciiTheme="minorHAnsi" w:hAnsiTheme="minorHAnsi" w:cstheme="minorHAnsi"/>
                <w:bCs/>
                <w:sz w:val="24"/>
              </w:rPr>
              <w:t xml:space="preserve">  </w:t>
            </w:r>
          </w:p>
          <w:p w14:paraId="37ED55C2" w14:textId="535E7448" w:rsidR="002C6587" w:rsidRPr="002C6587" w:rsidRDefault="002C6587" w:rsidP="00D4750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D17605">
              <w:rPr>
                <w:rFonts w:asciiTheme="minorHAnsi" w:hAnsiTheme="minorHAnsi" w:cstheme="minorHAnsi"/>
                <w:b/>
                <w:sz w:val="24"/>
              </w:rPr>
              <w:t>Communications</w:t>
            </w:r>
            <w:r w:rsidR="002A2298">
              <w:rPr>
                <w:rFonts w:asciiTheme="minorHAnsi" w:hAnsiTheme="minorHAnsi" w:cstheme="minorHAnsi"/>
                <w:bCs/>
                <w:sz w:val="24"/>
              </w:rPr>
              <w:t xml:space="preserve"> - </w:t>
            </w:r>
            <w:r w:rsidR="0091408A">
              <w:rPr>
                <w:rFonts w:asciiTheme="minorHAnsi" w:hAnsiTheme="minorHAnsi" w:cstheme="minorHAnsi"/>
                <w:bCs/>
                <w:sz w:val="24"/>
              </w:rPr>
              <w:t>separating some items so the new committee has its own budget.  Question if they have budgeted enough for what is required – go back and suggest they look again.</w:t>
            </w:r>
          </w:p>
        </w:tc>
        <w:tc>
          <w:tcPr>
            <w:tcW w:w="1860" w:type="dxa"/>
          </w:tcPr>
          <w:p w14:paraId="1BA9A8AF" w14:textId="77777777" w:rsidR="006E435E" w:rsidRDefault="006E435E" w:rsidP="00D47507">
            <w:pPr>
              <w:rPr>
                <w:rFonts w:asciiTheme="minorHAnsi" w:hAnsiTheme="minorHAnsi" w:cstheme="minorHAnsi"/>
                <w:bCs/>
                <w:sz w:val="24"/>
              </w:rPr>
            </w:pPr>
          </w:p>
          <w:p w14:paraId="150115F2" w14:textId="77777777" w:rsidR="002579AC" w:rsidRDefault="00220F5C" w:rsidP="00D47507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Committee recommend 3 y</w:t>
            </w:r>
            <w:r w:rsidR="004F0427">
              <w:rPr>
                <w:rFonts w:asciiTheme="minorHAnsi" w:hAnsiTheme="minorHAnsi" w:cstheme="minorHAnsi"/>
                <w:bCs/>
                <w:sz w:val="24"/>
              </w:rPr>
              <w:t>ea</w:t>
            </w:r>
            <w:r>
              <w:rPr>
                <w:rFonts w:asciiTheme="minorHAnsi" w:hAnsiTheme="minorHAnsi" w:cstheme="minorHAnsi"/>
                <w:bCs/>
                <w:sz w:val="24"/>
              </w:rPr>
              <w:t>r contract for CCTV</w:t>
            </w:r>
            <w:r w:rsidR="002630E3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="002579AC">
              <w:rPr>
                <w:rFonts w:asciiTheme="minorHAnsi" w:hAnsiTheme="minorHAnsi" w:cstheme="minorHAnsi"/>
                <w:bCs/>
                <w:sz w:val="24"/>
              </w:rPr>
              <w:t xml:space="preserve">     </w:t>
            </w:r>
          </w:p>
          <w:p w14:paraId="37D2B004" w14:textId="77777777" w:rsidR="00E80385" w:rsidRDefault="00E80385" w:rsidP="00D47507">
            <w:pPr>
              <w:rPr>
                <w:rFonts w:asciiTheme="minorHAnsi" w:hAnsiTheme="minorHAnsi" w:cstheme="minorHAnsi"/>
                <w:bCs/>
                <w:sz w:val="24"/>
              </w:rPr>
            </w:pPr>
          </w:p>
          <w:p w14:paraId="168F3FE4" w14:textId="77777777" w:rsidR="00E80385" w:rsidRDefault="00E80385" w:rsidP="00D47507">
            <w:pPr>
              <w:rPr>
                <w:rFonts w:asciiTheme="minorHAnsi" w:hAnsiTheme="minorHAnsi" w:cstheme="minorHAnsi"/>
                <w:bCs/>
                <w:sz w:val="24"/>
              </w:rPr>
            </w:pPr>
          </w:p>
          <w:p w14:paraId="113CBE4B" w14:textId="77777777" w:rsidR="00AB78A0" w:rsidRDefault="00AB78A0" w:rsidP="00D47507">
            <w:pPr>
              <w:rPr>
                <w:rFonts w:asciiTheme="minorHAnsi" w:hAnsiTheme="minorHAnsi" w:cstheme="minorHAnsi"/>
                <w:bCs/>
                <w:sz w:val="24"/>
              </w:rPr>
            </w:pPr>
          </w:p>
          <w:p w14:paraId="359DA126" w14:textId="77777777" w:rsidR="00DA5FED" w:rsidRDefault="00DA5FED" w:rsidP="00D47507">
            <w:pPr>
              <w:rPr>
                <w:rFonts w:asciiTheme="minorHAnsi" w:hAnsiTheme="minorHAnsi" w:cstheme="minorHAnsi"/>
                <w:bCs/>
                <w:sz w:val="24"/>
              </w:rPr>
            </w:pPr>
          </w:p>
          <w:p w14:paraId="2429E09B" w14:textId="77777777" w:rsidR="00AB78A0" w:rsidRDefault="00AB78A0" w:rsidP="00D47507">
            <w:pPr>
              <w:rPr>
                <w:rFonts w:asciiTheme="minorHAnsi" w:hAnsiTheme="minorHAnsi" w:cstheme="minorHAnsi"/>
                <w:bCs/>
                <w:sz w:val="24"/>
              </w:rPr>
            </w:pPr>
          </w:p>
          <w:p w14:paraId="1732655C" w14:textId="7DBEF469" w:rsidR="00AB78A0" w:rsidRDefault="00AB78A0" w:rsidP="00D47507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 xml:space="preserve">Cllr T Sutton to contact Chair of Environment </w:t>
            </w:r>
            <w:r w:rsidR="00DA5FED">
              <w:rPr>
                <w:rFonts w:asciiTheme="minorHAnsi" w:hAnsiTheme="minorHAnsi" w:cstheme="minorHAnsi"/>
                <w:bCs/>
                <w:sz w:val="24"/>
              </w:rPr>
              <w:t>and</w:t>
            </w:r>
          </w:p>
          <w:p w14:paraId="3FD8DE10" w14:textId="40CB1B30" w:rsidR="00AB78A0" w:rsidRPr="00A25F7E" w:rsidRDefault="00AB78A0" w:rsidP="00D47507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Clerk to contact Chair of Communications</w:t>
            </w:r>
            <w:r w:rsidR="00DA5FED">
              <w:rPr>
                <w:rFonts w:asciiTheme="minorHAnsi" w:hAnsiTheme="minorHAnsi" w:cstheme="minorHAnsi"/>
                <w:bCs/>
                <w:sz w:val="24"/>
              </w:rPr>
              <w:t xml:space="preserve"> regarding budgets</w:t>
            </w:r>
          </w:p>
        </w:tc>
      </w:tr>
      <w:tr w:rsidR="00D47293" w:rsidRPr="00A25F7E" w14:paraId="7A5FDD83" w14:textId="77777777" w:rsidTr="00E52210">
        <w:trPr>
          <w:jc w:val="center"/>
        </w:trPr>
        <w:tc>
          <w:tcPr>
            <w:tcW w:w="1413" w:type="dxa"/>
          </w:tcPr>
          <w:p w14:paraId="104D5F54" w14:textId="77777777" w:rsidR="00D47293" w:rsidRPr="000A62BD" w:rsidRDefault="00D47293" w:rsidP="00D47507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6580" w:type="dxa"/>
          </w:tcPr>
          <w:p w14:paraId="77BA96A6" w14:textId="5C5D8707" w:rsidR="00D47293" w:rsidRDefault="002C6587" w:rsidP="00D47507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Grants to be awarded</w:t>
            </w:r>
            <w:r w:rsidR="00523B87">
              <w:rPr>
                <w:rFonts w:asciiTheme="minorHAnsi" w:hAnsiTheme="minorHAnsi" w:cstheme="minorHAnsi"/>
                <w:bCs/>
                <w:sz w:val="24"/>
              </w:rPr>
              <w:t xml:space="preserve"> (£1,500 budget)</w:t>
            </w:r>
          </w:p>
          <w:p w14:paraId="4105154A" w14:textId="77777777" w:rsidR="002C6587" w:rsidRDefault="00780267" w:rsidP="00D47507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Helping Hands</w:t>
            </w:r>
          </w:p>
          <w:p w14:paraId="04151360" w14:textId="365C4BAA" w:rsidR="00780267" w:rsidRDefault="004C3A16" w:rsidP="00D47507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 xml:space="preserve">Three </w:t>
            </w:r>
            <w:r w:rsidR="006A12AB">
              <w:rPr>
                <w:rFonts w:asciiTheme="minorHAnsi" w:hAnsiTheme="minorHAnsi" w:cstheme="minorHAnsi"/>
                <w:bCs/>
                <w:sz w:val="24"/>
              </w:rPr>
              <w:t>P</w:t>
            </w:r>
            <w:r>
              <w:rPr>
                <w:rFonts w:asciiTheme="minorHAnsi" w:hAnsiTheme="minorHAnsi" w:cstheme="minorHAnsi"/>
                <w:bCs/>
                <w:sz w:val="24"/>
              </w:rPr>
              <w:t>arishes</w:t>
            </w:r>
          </w:p>
          <w:p w14:paraId="09AFEB18" w14:textId="77777777" w:rsidR="004C3A16" w:rsidRDefault="004C3A16" w:rsidP="00D47507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Sands Singers</w:t>
            </w:r>
          </w:p>
          <w:p w14:paraId="433B0578" w14:textId="77777777" w:rsidR="004C3A16" w:rsidRDefault="00CF789E" w:rsidP="00D47507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Poor’s Coal Charity</w:t>
            </w:r>
          </w:p>
          <w:p w14:paraId="599BD558" w14:textId="77777777" w:rsidR="00CF789E" w:rsidRDefault="00CF789E" w:rsidP="00D47507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Woburn Sands Band</w:t>
            </w:r>
          </w:p>
          <w:p w14:paraId="18F51C42" w14:textId="77777777" w:rsidR="00CF789E" w:rsidRDefault="00CF789E" w:rsidP="00D47507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Genesis Youth Group</w:t>
            </w:r>
          </w:p>
          <w:p w14:paraId="68E9F39C" w14:textId="77777777" w:rsidR="00657542" w:rsidRDefault="00657542" w:rsidP="00D47507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George Wells Education Foundation</w:t>
            </w:r>
          </w:p>
          <w:p w14:paraId="4C8B1592" w14:textId="77777777" w:rsidR="004217DE" w:rsidRDefault="004217DE" w:rsidP="00D47507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Rainbows</w:t>
            </w:r>
          </w:p>
          <w:p w14:paraId="26F9FD52" w14:textId="77777777" w:rsidR="00A30CDD" w:rsidRDefault="00A30CDD" w:rsidP="00D47507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Cllr T Sutton to look at the applications and will summarise to enable a decision on awards.</w:t>
            </w:r>
          </w:p>
          <w:p w14:paraId="034ED696" w14:textId="35F3A5E6" w:rsidR="00B95B28" w:rsidRPr="00A30CDD" w:rsidRDefault="00B95B28" w:rsidP="00D47507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1860" w:type="dxa"/>
          </w:tcPr>
          <w:p w14:paraId="26C1F850" w14:textId="6563E0A7" w:rsidR="007F6DAA" w:rsidRPr="00A25F7E" w:rsidRDefault="00C8439E" w:rsidP="00D47507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Recommend</w:t>
            </w:r>
            <w:r w:rsidR="006656C5">
              <w:rPr>
                <w:rFonts w:asciiTheme="minorHAnsi" w:hAnsiTheme="minorHAnsi" w:cstheme="minorHAnsi"/>
                <w:bCs/>
                <w:sz w:val="24"/>
              </w:rPr>
              <w:t xml:space="preserve"> to budget </w:t>
            </w:r>
            <w:r w:rsidR="00127040">
              <w:rPr>
                <w:rFonts w:asciiTheme="minorHAnsi" w:hAnsiTheme="minorHAnsi" w:cstheme="minorHAnsi"/>
                <w:bCs/>
                <w:sz w:val="24"/>
              </w:rPr>
              <w:t>£1,800 for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 grants</w:t>
            </w:r>
            <w:r w:rsidR="00127040">
              <w:rPr>
                <w:rFonts w:asciiTheme="minorHAnsi" w:hAnsiTheme="minorHAnsi" w:cstheme="minorHAnsi"/>
                <w:bCs/>
                <w:sz w:val="24"/>
              </w:rPr>
              <w:t xml:space="preserve"> next year</w:t>
            </w:r>
          </w:p>
        </w:tc>
      </w:tr>
      <w:tr w:rsidR="00D47293" w:rsidRPr="00A25F7E" w14:paraId="589ABA29" w14:textId="77777777" w:rsidTr="00E52210">
        <w:trPr>
          <w:jc w:val="center"/>
        </w:trPr>
        <w:tc>
          <w:tcPr>
            <w:tcW w:w="1413" w:type="dxa"/>
          </w:tcPr>
          <w:p w14:paraId="1340504A" w14:textId="77777777" w:rsidR="00D47293" w:rsidRPr="000A62BD" w:rsidRDefault="00D47293" w:rsidP="00D47507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6580" w:type="dxa"/>
          </w:tcPr>
          <w:p w14:paraId="2554E440" w14:textId="3B1530E1" w:rsidR="00D47293" w:rsidRPr="006E435E" w:rsidRDefault="00D47293" w:rsidP="00D47507">
            <w:pPr>
              <w:rPr>
                <w:rFonts w:asciiTheme="minorHAnsi" w:hAnsiTheme="minorHAnsi" w:cstheme="minorHAnsi"/>
                <w:sz w:val="24"/>
              </w:rPr>
            </w:pPr>
            <w:r w:rsidRPr="00023955">
              <w:rPr>
                <w:rFonts w:asciiTheme="minorHAnsi" w:hAnsiTheme="minorHAnsi" w:cstheme="minorHAnsi"/>
                <w:sz w:val="24"/>
              </w:rPr>
              <w:t>Date of next meeting</w:t>
            </w:r>
            <w:r w:rsidR="008166B2">
              <w:rPr>
                <w:rFonts w:asciiTheme="minorHAnsi" w:hAnsiTheme="minorHAnsi" w:cstheme="minorHAnsi"/>
                <w:sz w:val="24"/>
              </w:rPr>
              <w:t>:</w:t>
            </w:r>
            <w:r w:rsidR="00455EEE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106DBE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525672">
              <w:rPr>
                <w:rFonts w:asciiTheme="minorHAnsi" w:hAnsiTheme="minorHAnsi" w:cstheme="minorHAnsi"/>
                <w:sz w:val="24"/>
              </w:rPr>
              <w:t xml:space="preserve">December </w:t>
            </w:r>
          </w:p>
        </w:tc>
        <w:tc>
          <w:tcPr>
            <w:tcW w:w="1860" w:type="dxa"/>
          </w:tcPr>
          <w:p w14:paraId="5D9C84AD" w14:textId="77777777" w:rsidR="00D47293" w:rsidRPr="00A25F7E" w:rsidRDefault="00D47293" w:rsidP="00D47507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</w:tbl>
    <w:p w14:paraId="7924E994" w14:textId="70561A69" w:rsidR="00C0141F" w:rsidRDefault="00C0141F" w:rsidP="00AD7FA8">
      <w:pPr>
        <w:spacing w:line="360" w:lineRule="auto"/>
        <w:rPr>
          <w:rFonts w:asciiTheme="minorHAnsi" w:hAnsiTheme="minorHAnsi" w:cstheme="minorHAnsi"/>
          <w:sz w:val="24"/>
        </w:rPr>
      </w:pPr>
    </w:p>
    <w:p w14:paraId="393F7D71" w14:textId="77777777" w:rsidR="00C0141F" w:rsidRDefault="00AD7FA8" w:rsidP="00C0141F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Signed: </w:t>
      </w:r>
      <w:r w:rsidR="00C0141F">
        <w:rPr>
          <w:rFonts w:asciiTheme="minorHAnsi" w:hAnsiTheme="minorHAnsi" w:cstheme="minorHAnsi"/>
          <w:sz w:val="24"/>
        </w:rPr>
        <w:t xml:space="preserve">                                                              </w:t>
      </w:r>
    </w:p>
    <w:p w14:paraId="6B9D0459" w14:textId="77777777" w:rsidR="00C0141F" w:rsidRDefault="00C0141F" w:rsidP="00C0141F">
      <w:pPr>
        <w:spacing w:line="276" w:lineRule="auto"/>
        <w:rPr>
          <w:rFonts w:asciiTheme="minorHAnsi" w:hAnsiTheme="minorHAnsi" w:cstheme="minorHAnsi"/>
          <w:sz w:val="24"/>
        </w:rPr>
      </w:pPr>
    </w:p>
    <w:p w14:paraId="05E69623" w14:textId="32402788" w:rsidR="006E435E" w:rsidRPr="00AD7FA8" w:rsidRDefault="00AD7FA8" w:rsidP="00C0141F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Date: </w:t>
      </w:r>
      <w:r w:rsidR="00393AE4">
        <w:rPr>
          <w:rFonts w:asciiTheme="minorHAnsi" w:hAnsiTheme="minorHAnsi" w:cstheme="minorHAnsi"/>
          <w:sz w:val="24"/>
        </w:rPr>
        <w:t xml:space="preserve">   </w:t>
      </w:r>
    </w:p>
    <w:sectPr w:rsidR="006E435E" w:rsidRPr="00AD7FA8" w:rsidSect="002C258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35990" w14:textId="77777777" w:rsidR="001D4634" w:rsidRDefault="001D4634" w:rsidP="0061047A">
      <w:r>
        <w:separator/>
      </w:r>
    </w:p>
  </w:endnote>
  <w:endnote w:type="continuationSeparator" w:id="0">
    <w:p w14:paraId="3F402CF3" w14:textId="77777777" w:rsidR="001D4634" w:rsidRDefault="001D4634" w:rsidP="0061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F923" w14:textId="77777777" w:rsidR="001D4634" w:rsidRDefault="001D4634" w:rsidP="0061047A">
      <w:r>
        <w:separator/>
      </w:r>
    </w:p>
  </w:footnote>
  <w:footnote w:type="continuationSeparator" w:id="0">
    <w:p w14:paraId="6FC20099" w14:textId="77777777" w:rsidR="001D4634" w:rsidRDefault="001D4634" w:rsidP="00610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B8B3" w14:textId="77777777" w:rsidR="0061047A" w:rsidRDefault="0061047A" w:rsidP="0061047A">
    <w:pPr>
      <w:jc w:val="center"/>
      <w:rPr>
        <w:b/>
        <w:color w:val="008000"/>
        <w:sz w:val="32"/>
      </w:rPr>
    </w:pPr>
    <w:r>
      <w:rPr>
        <w:b/>
        <w:color w:val="008000"/>
        <w:sz w:val="32"/>
      </w:rPr>
      <w:t>WOBURN  SANDS  TOWN  COUNCIL</w:t>
    </w:r>
  </w:p>
  <w:p w14:paraId="418781CB" w14:textId="77777777" w:rsidR="0061047A" w:rsidRDefault="0061047A" w:rsidP="0061047A">
    <w:pPr>
      <w:jc w:val="center"/>
      <w:rPr>
        <w:rFonts w:ascii="Times New Roman" w:hAnsi="Times New Roman"/>
        <w:color w:val="008000"/>
      </w:rPr>
    </w:pPr>
    <w:r>
      <w:rPr>
        <w:color w:val="008000"/>
      </w:rPr>
      <w:t>Memorial Hall,  4 High Street,  Woburn Sands,  Milton Keynes,  MK17 8RH</w:t>
    </w:r>
  </w:p>
  <w:p w14:paraId="068B2FA0" w14:textId="77777777" w:rsidR="0061047A" w:rsidRDefault="0061047A" w:rsidP="0061047A">
    <w:pPr>
      <w:jc w:val="center"/>
      <w:rPr>
        <w:b/>
        <w:color w:val="008000"/>
      </w:rPr>
    </w:pPr>
    <w:r>
      <w:rPr>
        <w:rFonts w:ascii="Times New Roman" w:hAnsi="Times New Roman"/>
        <w:color w:val="008000"/>
      </w:rPr>
      <w:t xml:space="preserve">Telephone: </w:t>
    </w:r>
    <w:r>
      <w:rPr>
        <w:b/>
        <w:color w:val="008000"/>
      </w:rPr>
      <w:t xml:space="preserve">01908 585368 (24 hrs.)   </w:t>
    </w:r>
    <w:r>
      <w:rPr>
        <w:color w:val="008000"/>
      </w:rPr>
      <w:t>Fax:</w:t>
    </w:r>
    <w:r>
      <w:rPr>
        <w:b/>
        <w:color w:val="008000"/>
      </w:rPr>
      <w:t xml:space="preserve"> 01908 585239</w:t>
    </w:r>
  </w:p>
  <w:p w14:paraId="24AECFAA" w14:textId="77777777" w:rsidR="0061047A" w:rsidRPr="00326E01" w:rsidRDefault="0061047A" w:rsidP="0061047A">
    <w:pPr>
      <w:jc w:val="center"/>
      <w:rPr>
        <w:b/>
        <w:color w:val="0000FF"/>
      </w:rPr>
    </w:pPr>
    <w:r w:rsidRPr="00326E01">
      <w:rPr>
        <w:b/>
        <w:color w:val="008000"/>
      </w:rPr>
      <w:t>e</w:t>
    </w:r>
    <w:r>
      <w:rPr>
        <w:b/>
        <w:color w:val="008000"/>
      </w:rPr>
      <w:t>-</w:t>
    </w:r>
    <w:r w:rsidRPr="00326E01">
      <w:rPr>
        <w:b/>
        <w:color w:val="008000"/>
      </w:rPr>
      <w:t xml:space="preserve">mail: </w:t>
    </w:r>
    <w:r w:rsidRPr="00326E01">
      <w:rPr>
        <w:b/>
        <w:color w:val="0000FF"/>
      </w:rPr>
      <w:t>a.jordan@wstc.org.uk</w:t>
    </w:r>
    <w:r w:rsidRPr="00326E01">
      <w:rPr>
        <w:b/>
        <w:color w:val="0000FF"/>
      </w:rPr>
      <w:tab/>
    </w:r>
    <w:r w:rsidRPr="00326E01">
      <w:rPr>
        <w:b/>
        <w:color w:val="0000FF"/>
      </w:rPr>
      <w:tab/>
      <w:t>www.woburnsands.org.uk</w:t>
    </w:r>
  </w:p>
  <w:p w14:paraId="61616B9F" w14:textId="77777777" w:rsidR="0061047A" w:rsidRPr="00326E01" w:rsidRDefault="0061047A" w:rsidP="0061047A">
    <w:pPr>
      <w:jc w:val="center"/>
      <w:rPr>
        <w:b/>
        <w:color w:val="0000F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C92"/>
    <w:multiLevelType w:val="hybridMultilevel"/>
    <w:tmpl w:val="2EEA448E"/>
    <w:lvl w:ilvl="0" w:tplc="CD76BAD4">
      <w:start w:val="255"/>
      <w:numFmt w:val="decimal"/>
      <w:lvlText w:val="%1/23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27171"/>
    <w:multiLevelType w:val="hybridMultilevel"/>
    <w:tmpl w:val="2EFA9E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36EB5"/>
    <w:multiLevelType w:val="hybridMultilevel"/>
    <w:tmpl w:val="C452F376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0D1B003C"/>
    <w:multiLevelType w:val="hybridMultilevel"/>
    <w:tmpl w:val="D0BA1D5A"/>
    <w:lvl w:ilvl="0" w:tplc="FFFFFFFF">
      <w:start w:val="1"/>
      <w:numFmt w:val="decimal"/>
      <w:lvlText w:val="%1/23"/>
      <w:lvlJc w:val="left"/>
      <w:pPr>
        <w:ind w:left="720" w:hanging="360"/>
      </w:pPr>
      <w:rPr>
        <w:rFonts w:hint="default"/>
        <w:b/>
        <w:bCs w:val="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0AFE"/>
    <w:multiLevelType w:val="hybridMultilevel"/>
    <w:tmpl w:val="E5A8E45E"/>
    <w:lvl w:ilvl="0" w:tplc="2424BF82">
      <w:start w:val="1"/>
      <w:numFmt w:val="decimal"/>
      <w:lvlText w:val="%1/23"/>
      <w:lvlJc w:val="left"/>
      <w:pPr>
        <w:ind w:left="720" w:hanging="360"/>
      </w:pPr>
      <w:rPr>
        <w:rFonts w:hint="default"/>
        <w:b/>
        <w:bCs w:val="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30D61"/>
    <w:multiLevelType w:val="hybridMultilevel"/>
    <w:tmpl w:val="53684CEE"/>
    <w:lvl w:ilvl="0" w:tplc="FFFFFFFF">
      <w:start w:val="1"/>
      <w:numFmt w:val="decimal"/>
      <w:lvlText w:val="%1/23"/>
      <w:lvlJc w:val="left"/>
      <w:pPr>
        <w:ind w:left="72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30D9D"/>
    <w:multiLevelType w:val="hybridMultilevel"/>
    <w:tmpl w:val="C2385124"/>
    <w:lvl w:ilvl="0" w:tplc="DB9EFAF8">
      <w:start w:val="1"/>
      <w:numFmt w:val="decimal"/>
      <w:lvlText w:val="%1/23"/>
      <w:lvlJc w:val="left"/>
      <w:pPr>
        <w:ind w:left="114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D0F2F61"/>
    <w:multiLevelType w:val="hybridMultilevel"/>
    <w:tmpl w:val="55DC73CC"/>
    <w:lvl w:ilvl="0" w:tplc="FFFFFFFF">
      <w:start w:val="1"/>
      <w:numFmt w:val="decimal"/>
      <w:lvlText w:val="%1/23"/>
      <w:lvlJc w:val="left"/>
      <w:pPr>
        <w:ind w:left="72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C2B99"/>
    <w:multiLevelType w:val="hybridMultilevel"/>
    <w:tmpl w:val="95D23F3E"/>
    <w:lvl w:ilvl="0" w:tplc="CD76BAD4">
      <w:start w:val="255"/>
      <w:numFmt w:val="decimal"/>
      <w:lvlText w:val="%1/23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31CAF"/>
    <w:multiLevelType w:val="hybridMultilevel"/>
    <w:tmpl w:val="46ACB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C76BF"/>
    <w:multiLevelType w:val="hybridMultilevel"/>
    <w:tmpl w:val="A8289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0313B"/>
    <w:multiLevelType w:val="multilevel"/>
    <w:tmpl w:val="DDD82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4E6A9E"/>
    <w:multiLevelType w:val="hybridMultilevel"/>
    <w:tmpl w:val="EB745848"/>
    <w:lvl w:ilvl="0" w:tplc="CD76BAD4">
      <w:start w:val="255"/>
      <w:numFmt w:val="decimal"/>
      <w:lvlText w:val="%1/23"/>
      <w:lvlJc w:val="left"/>
      <w:pPr>
        <w:ind w:left="78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72A7624"/>
    <w:multiLevelType w:val="hybridMultilevel"/>
    <w:tmpl w:val="3D44D6D4"/>
    <w:lvl w:ilvl="0" w:tplc="08090001">
      <w:start w:val="1"/>
      <w:numFmt w:val="bullet"/>
      <w:lvlText w:val=""/>
      <w:lvlJc w:val="left"/>
      <w:pPr>
        <w:ind w:left="22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08" w:hanging="360"/>
      </w:pPr>
      <w:rPr>
        <w:rFonts w:ascii="Wingdings" w:hAnsi="Wingdings" w:hint="default"/>
      </w:rPr>
    </w:lvl>
  </w:abstractNum>
  <w:abstractNum w:abstractNumId="14" w15:restartNumberingAfterBreak="0">
    <w:nsid w:val="68486BF5"/>
    <w:multiLevelType w:val="hybridMultilevel"/>
    <w:tmpl w:val="1AA22544"/>
    <w:lvl w:ilvl="0" w:tplc="FFFFFFFF">
      <w:start w:val="1"/>
      <w:numFmt w:val="decimal"/>
      <w:lvlText w:val="%1/23"/>
      <w:lvlJc w:val="left"/>
      <w:pPr>
        <w:ind w:left="720" w:hanging="360"/>
      </w:pPr>
      <w:rPr>
        <w:rFonts w:hint="default"/>
        <w:b/>
        <w:bCs w:val="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35FEF"/>
    <w:multiLevelType w:val="hybridMultilevel"/>
    <w:tmpl w:val="289435C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A2008A5"/>
    <w:multiLevelType w:val="singleLevel"/>
    <w:tmpl w:val="C55A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6C04362B"/>
    <w:multiLevelType w:val="hybridMultilevel"/>
    <w:tmpl w:val="A7E44D9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ED93EB0"/>
    <w:multiLevelType w:val="hybridMultilevel"/>
    <w:tmpl w:val="6BEE148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0F246A7"/>
    <w:multiLevelType w:val="hybridMultilevel"/>
    <w:tmpl w:val="7AEC33C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1150E4E"/>
    <w:multiLevelType w:val="hybridMultilevel"/>
    <w:tmpl w:val="8D6617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80BE3"/>
    <w:multiLevelType w:val="hybridMultilevel"/>
    <w:tmpl w:val="BD62E8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C4FEF"/>
    <w:multiLevelType w:val="hybridMultilevel"/>
    <w:tmpl w:val="8F1492BE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DEB61AF"/>
    <w:multiLevelType w:val="hybridMultilevel"/>
    <w:tmpl w:val="6E065AFC"/>
    <w:lvl w:ilvl="0" w:tplc="0686898E">
      <w:start w:val="15"/>
      <w:numFmt w:val="decimal"/>
      <w:lvlText w:val="%1/23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22052">
    <w:abstractNumId w:val="16"/>
    <w:lvlOverride w:ilvl="0">
      <w:startOverride w:val="1"/>
    </w:lvlOverride>
  </w:num>
  <w:num w:numId="2" w16cid:durableId="352348293">
    <w:abstractNumId w:val="9"/>
  </w:num>
  <w:num w:numId="3" w16cid:durableId="774252650">
    <w:abstractNumId w:val="18"/>
  </w:num>
  <w:num w:numId="4" w16cid:durableId="1812554239">
    <w:abstractNumId w:val="15"/>
  </w:num>
  <w:num w:numId="5" w16cid:durableId="964429191">
    <w:abstractNumId w:val="17"/>
  </w:num>
  <w:num w:numId="6" w16cid:durableId="1309701603">
    <w:abstractNumId w:val="22"/>
  </w:num>
  <w:num w:numId="7" w16cid:durableId="724841721">
    <w:abstractNumId w:val="13"/>
  </w:num>
  <w:num w:numId="8" w16cid:durableId="703554927">
    <w:abstractNumId w:val="10"/>
  </w:num>
  <w:num w:numId="9" w16cid:durableId="1073283272">
    <w:abstractNumId w:val="2"/>
  </w:num>
  <w:num w:numId="10" w16cid:durableId="1357386069">
    <w:abstractNumId w:val="19"/>
  </w:num>
  <w:num w:numId="11" w16cid:durableId="280188125">
    <w:abstractNumId w:val="12"/>
  </w:num>
  <w:num w:numId="12" w16cid:durableId="942763783">
    <w:abstractNumId w:val="6"/>
  </w:num>
  <w:num w:numId="13" w16cid:durableId="554969680">
    <w:abstractNumId w:val="0"/>
  </w:num>
  <w:num w:numId="14" w16cid:durableId="357127554">
    <w:abstractNumId w:val="4"/>
  </w:num>
  <w:num w:numId="15" w16cid:durableId="722756809">
    <w:abstractNumId w:val="8"/>
  </w:num>
  <w:num w:numId="16" w16cid:durableId="18105882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0264213">
    <w:abstractNumId w:val="3"/>
  </w:num>
  <w:num w:numId="18" w16cid:durableId="2002537718">
    <w:abstractNumId w:val="14"/>
  </w:num>
  <w:num w:numId="19" w16cid:durableId="1375695046">
    <w:abstractNumId w:val="7"/>
  </w:num>
  <w:num w:numId="20" w16cid:durableId="1919362291">
    <w:abstractNumId w:val="5"/>
  </w:num>
  <w:num w:numId="21" w16cid:durableId="1398086246">
    <w:abstractNumId w:val="23"/>
  </w:num>
  <w:num w:numId="22" w16cid:durableId="92822693">
    <w:abstractNumId w:val="21"/>
  </w:num>
  <w:num w:numId="23" w16cid:durableId="296565318">
    <w:abstractNumId w:val="20"/>
  </w:num>
  <w:num w:numId="24" w16cid:durableId="597712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27"/>
    <w:rsid w:val="00012C99"/>
    <w:rsid w:val="00015D21"/>
    <w:rsid w:val="00023955"/>
    <w:rsid w:val="00027297"/>
    <w:rsid w:val="000366BC"/>
    <w:rsid w:val="00052C53"/>
    <w:rsid w:val="0006769F"/>
    <w:rsid w:val="000941CB"/>
    <w:rsid w:val="000A62BD"/>
    <w:rsid w:val="000B7489"/>
    <w:rsid w:val="000C7449"/>
    <w:rsid w:val="000D633B"/>
    <w:rsid w:val="000F4D29"/>
    <w:rsid w:val="000F5B72"/>
    <w:rsid w:val="00105A50"/>
    <w:rsid w:val="00106DBE"/>
    <w:rsid w:val="0010734D"/>
    <w:rsid w:val="00114C64"/>
    <w:rsid w:val="00127040"/>
    <w:rsid w:val="00127731"/>
    <w:rsid w:val="00145B05"/>
    <w:rsid w:val="00152C31"/>
    <w:rsid w:val="00157BC7"/>
    <w:rsid w:val="0016095B"/>
    <w:rsid w:val="0017224B"/>
    <w:rsid w:val="001821C4"/>
    <w:rsid w:val="00185687"/>
    <w:rsid w:val="001868C7"/>
    <w:rsid w:val="00190BB1"/>
    <w:rsid w:val="001A0383"/>
    <w:rsid w:val="001A4FDC"/>
    <w:rsid w:val="001C39CF"/>
    <w:rsid w:val="001D4634"/>
    <w:rsid w:val="00215D1B"/>
    <w:rsid w:val="00220F5C"/>
    <w:rsid w:val="00237CF6"/>
    <w:rsid w:val="00247F6F"/>
    <w:rsid w:val="002579AC"/>
    <w:rsid w:val="00257B10"/>
    <w:rsid w:val="002620F1"/>
    <w:rsid w:val="002630E3"/>
    <w:rsid w:val="00265BBA"/>
    <w:rsid w:val="00274E08"/>
    <w:rsid w:val="002A2298"/>
    <w:rsid w:val="002B3E9E"/>
    <w:rsid w:val="002C2584"/>
    <w:rsid w:val="002C6587"/>
    <w:rsid w:val="002C7CE2"/>
    <w:rsid w:val="002D5BC5"/>
    <w:rsid w:val="002E1850"/>
    <w:rsid w:val="002E1D92"/>
    <w:rsid w:val="0030140F"/>
    <w:rsid w:val="00314C6E"/>
    <w:rsid w:val="00322811"/>
    <w:rsid w:val="00326042"/>
    <w:rsid w:val="00340060"/>
    <w:rsid w:val="003440B2"/>
    <w:rsid w:val="00351645"/>
    <w:rsid w:val="003562D9"/>
    <w:rsid w:val="00361660"/>
    <w:rsid w:val="00384E80"/>
    <w:rsid w:val="00393AE4"/>
    <w:rsid w:val="00393F25"/>
    <w:rsid w:val="003A0C23"/>
    <w:rsid w:val="003A3A4C"/>
    <w:rsid w:val="003C346C"/>
    <w:rsid w:val="003C4DE3"/>
    <w:rsid w:val="003E68CF"/>
    <w:rsid w:val="004035B3"/>
    <w:rsid w:val="004107EC"/>
    <w:rsid w:val="00411D48"/>
    <w:rsid w:val="004217DE"/>
    <w:rsid w:val="00422AF5"/>
    <w:rsid w:val="004332B5"/>
    <w:rsid w:val="00450627"/>
    <w:rsid w:val="00455EEE"/>
    <w:rsid w:val="00465D55"/>
    <w:rsid w:val="00492DE7"/>
    <w:rsid w:val="004C3A16"/>
    <w:rsid w:val="004D0489"/>
    <w:rsid w:val="004D346D"/>
    <w:rsid w:val="004D36FE"/>
    <w:rsid w:val="004D5885"/>
    <w:rsid w:val="004F0427"/>
    <w:rsid w:val="004F21A6"/>
    <w:rsid w:val="004F46F9"/>
    <w:rsid w:val="0052181D"/>
    <w:rsid w:val="00523B87"/>
    <w:rsid w:val="00525672"/>
    <w:rsid w:val="00531872"/>
    <w:rsid w:val="00542960"/>
    <w:rsid w:val="00542EA5"/>
    <w:rsid w:val="00576351"/>
    <w:rsid w:val="00576ED5"/>
    <w:rsid w:val="005772C5"/>
    <w:rsid w:val="005A5F6B"/>
    <w:rsid w:val="005C2216"/>
    <w:rsid w:val="005C3833"/>
    <w:rsid w:val="005E260E"/>
    <w:rsid w:val="005F00DF"/>
    <w:rsid w:val="005F4A2B"/>
    <w:rsid w:val="00604147"/>
    <w:rsid w:val="0061047A"/>
    <w:rsid w:val="00613B90"/>
    <w:rsid w:val="006363DA"/>
    <w:rsid w:val="00642321"/>
    <w:rsid w:val="00657542"/>
    <w:rsid w:val="00663345"/>
    <w:rsid w:val="0066417F"/>
    <w:rsid w:val="006656C5"/>
    <w:rsid w:val="006660AF"/>
    <w:rsid w:val="00685FC7"/>
    <w:rsid w:val="00697196"/>
    <w:rsid w:val="006A12AB"/>
    <w:rsid w:val="006A4037"/>
    <w:rsid w:val="006A6C9E"/>
    <w:rsid w:val="006B5B34"/>
    <w:rsid w:val="006D5D51"/>
    <w:rsid w:val="006E435E"/>
    <w:rsid w:val="0072205B"/>
    <w:rsid w:val="00753157"/>
    <w:rsid w:val="00766F22"/>
    <w:rsid w:val="00780267"/>
    <w:rsid w:val="00796FFD"/>
    <w:rsid w:val="007A712B"/>
    <w:rsid w:val="007B42FD"/>
    <w:rsid w:val="007C63DB"/>
    <w:rsid w:val="007D101F"/>
    <w:rsid w:val="007D53C6"/>
    <w:rsid w:val="007F6DAA"/>
    <w:rsid w:val="00816341"/>
    <w:rsid w:val="008166B2"/>
    <w:rsid w:val="00823CB2"/>
    <w:rsid w:val="00826D8A"/>
    <w:rsid w:val="008411CE"/>
    <w:rsid w:val="00844F82"/>
    <w:rsid w:val="008738B8"/>
    <w:rsid w:val="00884809"/>
    <w:rsid w:val="008949F8"/>
    <w:rsid w:val="008A4F9A"/>
    <w:rsid w:val="008E60EB"/>
    <w:rsid w:val="008E7D56"/>
    <w:rsid w:val="008F6C26"/>
    <w:rsid w:val="0090320A"/>
    <w:rsid w:val="0091408A"/>
    <w:rsid w:val="0091758B"/>
    <w:rsid w:val="00926D64"/>
    <w:rsid w:val="00932F93"/>
    <w:rsid w:val="00977D72"/>
    <w:rsid w:val="009C0B5B"/>
    <w:rsid w:val="009F1EC5"/>
    <w:rsid w:val="00A03752"/>
    <w:rsid w:val="00A123AD"/>
    <w:rsid w:val="00A170DB"/>
    <w:rsid w:val="00A227EF"/>
    <w:rsid w:val="00A25F7E"/>
    <w:rsid w:val="00A30CDD"/>
    <w:rsid w:val="00A317BA"/>
    <w:rsid w:val="00A31F22"/>
    <w:rsid w:val="00A36AC3"/>
    <w:rsid w:val="00A61155"/>
    <w:rsid w:val="00A61C24"/>
    <w:rsid w:val="00A637D6"/>
    <w:rsid w:val="00A64533"/>
    <w:rsid w:val="00A82DB1"/>
    <w:rsid w:val="00AA556A"/>
    <w:rsid w:val="00AA6152"/>
    <w:rsid w:val="00AB78A0"/>
    <w:rsid w:val="00AD7FA8"/>
    <w:rsid w:val="00AE0270"/>
    <w:rsid w:val="00AF4803"/>
    <w:rsid w:val="00B14FCC"/>
    <w:rsid w:val="00B22841"/>
    <w:rsid w:val="00B23FED"/>
    <w:rsid w:val="00B4112A"/>
    <w:rsid w:val="00B53C4D"/>
    <w:rsid w:val="00B6520B"/>
    <w:rsid w:val="00B701FB"/>
    <w:rsid w:val="00B720D4"/>
    <w:rsid w:val="00B733AD"/>
    <w:rsid w:val="00B920F8"/>
    <w:rsid w:val="00B95B28"/>
    <w:rsid w:val="00B977C4"/>
    <w:rsid w:val="00BB075E"/>
    <w:rsid w:val="00BC12EA"/>
    <w:rsid w:val="00BC721F"/>
    <w:rsid w:val="00BE7685"/>
    <w:rsid w:val="00C0141F"/>
    <w:rsid w:val="00C16DEA"/>
    <w:rsid w:val="00C228B8"/>
    <w:rsid w:val="00C27F03"/>
    <w:rsid w:val="00C40033"/>
    <w:rsid w:val="00C5603B"/>
    <w:rsid w:val="00C634CC"/>
    <w:rsid w:val="00C701E7"/>
    <w:rsid w:val="00C8232E"/>
    <w:rsid w:val="00C8439E"/>
    <w:rsid w:val="00C9164A"/>
    <w:rsid w:val="00CB2234"/>
    <w:rsid w:val="00CE1E4B"/>
    <w:rsid w:val="00CF789E"/>
    <w:rsid w:val="00D00BE1"/>
    <w:rsid w:val="00D06C69"/>
    <w:rsid w:val="00D17605"/>
    <w:rsid w:val="00D26F44"/>
    <w:rsid w:val="00D4683D"/>
    <w:rsid w:val="00D47293"/>
    <w:rsid w:val="00D47507"/>
    <w:rsid w:val="00D84740"/>
    <w:rsid w:val="00D85C7B"/>
    <w:rsid w:val="00D85F56"/>
    <w:rsid w:val="00D914BC"/>
    <w:rsid w:val="00DA4B90"/>
    <w:rsid w:val="00DA5FED"/>
    <w:rsid w:val="00DB35E9"/>
    <w:rsid w:val="00DB3FA2"/>
    <w:rsid w:val="00DC6B3C"/>
    <w:rsid w:val="00DE4223"/>
    <w:rsid w:val="00DE73DE"/>
    <w:rsid w:val="00E352ED"/>
    <w:rsid w:val="00E35BDF"/>
    <w:rsid w:val="00E52210"/>
    <w:rsid w:val="00E60A84"/>
    <w:rsid w:val="00E6749B"/>
    <w:rsid w:val="00E73472"/>
    <w:rsid w:val="00E772A1"/>
    <w:rsid w:val="00E80385"/>
    <w:rsid w:val="00EA4845"/>
    <w:rsid w:val="00EC72A3"/>
    <w:rsid w:val="00EE5DD9"/>
    <w:rsid w:val="00F21D85"/>
    <w:rsid w:val="00F2518B"/>
    <w:rsid w:val="00F31DD0"/>
    <w:rsid w:val="00F41827"/>
    <w:rsid w:val="00F655A9"/>
    <w:rsid w:val="00F67E3D"/>
    <w:rsid w:val="00F809E5"/>
    <w:rsid w:val="00F80DEE"/>
    <w:rsid w:val="00FB06A3"/>
    <w:rsid w:val="00FD240B"/>
    <w:rsid w:val="00FD7A17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5773"/>
  <w15:docId w15:val="{3E35F909-22A1-4DC1-88FC-41D30D2E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627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47A"/>
    <w:rPr>
      <w:rFonts w:ascii="CG Times" w:eastAsia="Times New Roman" w:hAnsi="CG 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47A"/>
    <w:rPr>
      <w:rFonts w:ascii="CG Times" w:eastAsia="Times New Roman" w:hAnsi="CG Times" w:cs="Times New Roman"/>
      <w:sz w:val="20"/>
      <w:szCs w:val="20"/>
    </w:rPr>
  </w:style>
  <w:style w:type="paragraph" w:customStyle="1" w:styleId="Default">
    <w:name w:val="Default"/>
    <w:rsid w:val="00FB06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2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cebb8e-cda6-4128-ab75-078f9d31a391" xsi:nil="true"/>
    <lcf76f155ced4ddcb4097134ff3c332f xmlns="057e3ef7-79d6-454b-9858-05d2d3717ce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739E3D5EA324889EC95C3942FD395" ma:contentTypeVersion="16" ma:contentTypeDescription="Create a new document." ma:contentTypeScope="" ma:versionID="0da149fec803ce5d3222a60d8bd36635">
  <xsd:schema xmlns:xsd="http://www.w3.org/2001/XMLSchema" xmlns:xs="http://www.w3.org/2001/XMLSchema" xmlns:p="http://schemas.microsoft.com/office/2006/metadata/properties" xmlns:ns2="057e3ef7-79d6-454b-9858-05d2d3717ce0" xmlns:ns3="87cebb8e-cda6-4128-ab75-078f9d31a391" targetNamespace="http://schemas.microsoft.com/office/2006/metadata/properties" ma:root="true" ma:fieldsID="7ebd8e1043171ac359b6b18152ff2f99" ns2:_="" ns3:_="">
    <xsd:import namespace="057e3ef7-79d6-454b-9858-05d2d3717ce0"/>
    <xsd:import namespace="87cebb8e-cda6-4128-ab75-078f9d31a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e3ef7-79d6-454b-9858-05d2d371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f0bd96c-b6bf-46dd-85cc-30e7a598d0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ebb8e-cda6-4128-ab75-078f9d31a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73af7c1-119f-4727-82e1-acecce9081e8}" ma:internalName="TaxCatchAll" ma:showField="CatchAllData" ma:web="87cebb8e-cda6-4128-ab75-078f9d31a3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7294A-73DA-431A-945C-B06AD754B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54A15-5002-4BA7-9EE2-2E795636ACD2}">
  <ds:schemaRefs>
    <ds:schemaRef ds:uri="http://schemas.microsoft.com/office/2006/metadata/properties"/>
    <ds:schemaRef ds:uri="http://schemas.microsoft.com/office/infopath/2007/PartnerControls"/>
    <ds:schemaRef ds:uri="87cebb8e-cda6-4128-ab75-078f9d31a391"/>
    <ds:schemaRef ds:uri="057e3ef7-79d6-454b-9858-05d2d3717ce0"/>
  </ds:schemaRefs>
</ds:datastoreItem>
</file>

<file path=customXml/itemProps3.xml><?xml version="1.0" encoding="utf-8"?>
<ds:datastoreItem xmlns:ds="http://schemas.openxmlformats.org/officeDocument/2006/customXml" ds:itemID="{ECCE3413-2E30-4F24-9494-239616B46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e3ef7-79d6-454b-9858-05d2d3717ce0"/>
    <ds:schemaRef ds:uri="87cebb8e-cda6-4128-ab75-078f9d31a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Lynne</dc:creator>
  <cp:lastModifiedBy>Alison Jordan</cp:lastModifiedBy>
  <cp:revision>78</cp:revision>
  <cp:lastPrinted>2023-08-29T12:54:00Z</cp:lastPrinted>
  <dcterms:created xsi:type="dcterms:W3CDTF">2023-10-26T11:07:00Z</dcterms:created>
  <dcterms:modified xsi:type="dcterms:W3CDTF">2023-12-05T14:29:00Z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0x010100A3A739E3D5EA324889EC95C3942FD395</vt:lpwstr>
  </property>
  <property fmtid="{D5CDD505-2E9C-101B-9397-08002B2CF9AE}" pid="3" name="MediaServiceImageTags">
    <vt:lpwstr/>
  </property>
</Properties>
</file>